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08DE16B7" w14:textId="65E670A5" w:rsidR="0080041A" w:rsidRDefault="0091652F" w:rsidP="00B64645">
      <w:pPr>
        <w:pStyle w:val="ListParagraph"/>
        <w:numPr>
          <w:ilvl w:val="0"/>
          <w:numId w:val="1"/>
        </w:numPr>
        <w:spacing w:before="168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70A6CDD8">
                <wp:simplePos x="0" y="0"/>
                <wp:positionH relativeFrom="margin">
                  <wp:align>right</wp:align>
                </wp:positionH>
                <wp:positionV relativeFrom="paragraph">
                  <wp:posOffset>21590</wp:posOffset>
                </wp:positionV>
                <wp:extent cx="5924550" cy="8001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00100"/>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5E13FEAC" w:rsidR="00096EE9" w:rsidRPr="00B64645" w:rsidRDefault="00F16B74" w:rsidP="00B64645">
                            <w:pPr>
                              <w:spacing w:after="0" w:line="240" w:lineRule="auto"/>
                              <w:jc w:val="center"/>
                              <w:rPr>
                                <w:b/>
                                <w:bCs/>
                                <w:sz w:val="32"/>
                                <w:szCs w:val="32"/>
                              </w:rPr>
                            </w:pPr>
                            <w:r>
                              <w:rPr>
                                <w:b/>
                                <w:bCs/>
                                <w:sz w:val="32"/>
                                <w:szCs w:val="32"/>
                              </w:rPr>
                              <w:t>February 14</w:t>
                            </w:r>
                            <w:r w:rsidR="00A12925">
                              <w:rPr>
                                <w:b/>
                                <w:bCs/>
                                <w:sz w:val="32"/>
                                <w:szCs w:val="32"/>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415.3pt;margin-top:1.7pt;width:466.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">
                <v:textbo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5E13FEAC" w:rsidR="00096EE9" w:rsidRPr="00B64645" w:rsidRDefault="00F16B74" w:rsidP="00B64645">
                      <w:pPr>
                        <w:spacing w:after="0" w:line="240" w:lineRule="auto"/>
                        <w:jc w:val="center"/>
                        <w:rPr>
                          <w:b/>
                          <w:bCs/>
                          <w:sz w:val="32"/>
                          <w:szCs w:val="32"/>
                        </w:rPr>
                      </w:pPr>
                      <w:r>
                        <w:rPr>
                          <w:b/>
                          <w:bCs/>
                          <w:sz w:val="32"/>
                          <w:szCs w:val="32"/>
                        </w:rPr>
                        <w:t>February 14</w:t>
                      </w:r>
                      <w:r w:rsidR="00A12925">
                        <w:rPr>
                          <w:b/>
                          <w:bCs/>
                          <w:sz w:val="32"/>
                          <w:szCs w:val="32"/>
                        </w:rPr>
                        <w:t>, 2022</w:t>
                      </w:r>
                    </w:p>
                  </w:txbxContent>
                </v:textbox>
                <w10:wrap anchorx="margin"/>
              </v:rect>
            </w:pict>
          </mc:Fallback>
        </mc:AlternateContent>
      </w:r>
      <w:r w:rsidR="0080041A" w:rsidRPr="0080041A">
        <w:rPr>
          <w:rFonts w:ascii="Times New Roman" w:hAnsi="Times New Roman" w:cs="Times New Roman"/>
          <w:b/>
          <w:bCs/>
          <w:sz w:val="28"/>
          <w:szCs w:val="28"/>
        </w:rPr>
        <w:t>Call Board Meeting to Order</w:t>
      </w:r>
    </w:p>
    <w:p w14:paraId="547C692B" w14:textId="6354C832" w:rsidR="00096EE9" w:rsidRDefault="00096EE9" w:rsidP="00096EE9">
      <w:pPr>
        <w:pStyle w:val="ListParagraph"/>
        <w:spacing w:before="2040"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Jefferson County EMS District Board Meeting was called to order by </w:t>
      </w:r>
      <w:r w:rsidR="00E06D71">
        <w:rPr>
          <w:rFonts w:ascii="Times New Roman" w:hAnsi="Times New Roman" w:cs="Times New Roman"/>
          <w:sz w:val="24"/>
          <w:szCs w:val="24"/>
        </w:rPr>
        <w:t>Mike Ahern</w:t>
      </w:r>
      <w:r w:rsidR="00E259D3">
        <w:rPr>
          <w:rFonts w:ascii="Times New Roman" w:hAnsi="Times New Roman" w:cs="Times New Roman"/>
          <w:sz w:val="24"/>
          <w:szCs w:val="24"/>
        </w:rPr>
        <w:t xml:space="preserve"> </w:t>
      </w:r>
      <w:r>
        <w:rPr>
          <w:rFonts w:ascii="Times New Roman" w:hAnsi="Times New Roman" w:cs="Times New Roman"/>
          <w:sz w:val="24"/>
          <w:szCs w:val="24"/>
        </w:rPr>
        <w:t xml:space="preserve">at </w:t>
      </w:r>
      <w:r w:rsidR="00E06D71">
        <w:rPr>
          <w:rFonts w:ascii="Times New Roman" w:hAnsi="Times New Roman" w:cs="Times New Roman"/>
          <w:sz w:val="24"/>
          <w:szCs w:val="24"/>
        </w:rPr>
        <w:t>06:04</w:t>
      </w:r>
      <w:r w:rsidR="00E259D3">
        <w:rPr>
          <w:rFonts w:ascii="Times New Roman" w:hAnsi="Times New Roman" w:cs="Times New Roman"/>
          <w:sz w:val="24"/>
          <w:szCs w:val="24"/>
        </w:rPr>
        <w:t xml:space="preserve"> </w:t>
      </w:r>
      <w:r>
        <w:rPr>
          <w:rFonts w:ascii="Times New Roman" w:hAnsi="Times New Roman" w:cs="Times New Roman"/>
          <w:sz w:val="24"/>
          <w:szCs w:val="24"/>
        </w:rPr>
        <w:t xml:space="preserve">p.m. on Monday </w:t>
      </w:r>
      <w:r w:rsidR="00F16B74">
        <w:rPr>
          <w:rFonts w:ascii="Times New Roman" w:hAnsi="Times New Roman" w:cs="Times New Roman"/>
          <w:sz w:val="24"/>
          <w:szCs w:val="24"/>
        </w:rPr>
        <w:t>February 14</w:t>
      </w:r>
      <w:r w:rsidR="00A12925">
        <w:rPr>
          <w:rFonts w:ascii="Times New Roman" w:hAnsi="Times New Roman" w:cs="Times New Roman"/>
          <w:sz w:val="24"/>
          <w:szCs w:val="24"/>
        </w:rPr>
        <w:t xml:space="preserve">, </w:t>
      </w:r>
      <w:r w:rsidR="00E259D3">
        <w:rPr>
          <w:rFonts w:ascii="Times New Roman" w:hAnsi="Times New Roman" w:cs="Times New Roman"/>
          <w:sz w:val="24"/>
          <w:szCs w:val="24"/>
        </w:rPr>
        <w:t>2022,</w:t>
      </w:r>
      <w:r>
        <w:rPr>
          <w:rFonts w:ascii="Times New Roman" w:hAnsi="Times New Roman" w:cs="Times New Roman"/>
          <w:sz w:val="24"/>
          <w:szCs w:val="24"/>
        </w:rPr>
        <w:t xml:space="preserve"> in the JCEMSD meeting room, 360 SW Culver Hwy, Madras, Oregon.</w:t>
      </w:r>
    </w:p>
    <w:p w14:paraId="476ACBF2" w14:textId="77777777" w:rsidR="0090563D" w:rsidRPr="00096EE9" w:rsidRDefault="0090563D" w:rsidP="00096EE9">
      <w:pPr>
        <w:pStyle w:val="ListParagraph"/>
        <w:spacing w:before="2040" w:after="240" w:line="360" w:lineRule="auto"/>
        <w:ind w:left="1080"/>
        <w:rPr>
          <w:rFonts w:ascii="Times New Roman" w:hAnsi="Times New Roman" w:cs="Times New Roman"/>
          <w:sz w:val="24"/>
          <w:szCs w:val="24"/>
        </w:rPr>
      </w:pPr>
    </w:p>
    <w:p w14:paraId="743577EB" w14:textId="1D7B78CD" w:rsidR="00096EE9" w:rsidRDefault="0080041A" w:rsidP="00096EE9">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4D61376" w14:textId="256EF8AC"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Board Members in Attendance or on Virtual </w:t>
      </w:r>
      <w:r>
        <w:rPr>
          <w:rFonts w:ascii="Times New Roman" w:hAnsi="Times New Roman" w:cs="Times New Roman"/>
          <w:b/>
          <w:bCs/>
          <w:sz w:val="24"/>
          <w:szCs w:val="24"/>
          <w:u w:val="single"/>
        </w:rPr>
        <w:t>C</w:t>
      </w:r>
      <w:r w:rsidRPr="00096EE9">
        <w:rPr>
          <w:rFonts w:ascii="Times New Roman" w:hAnsi="Times New Roman" w:cs="Times New Roman"/>
          <w:b/>
          <w:bCs/>
          <w:sz w:val="24"/>
          <w:szCs w:val="24"/>
          <w:u w:val="single"/>
        </w:rPr>
        <w:t>onference</w:t>
      </w:r>
      <w:r>
        <w:rPr>
          <w:rFonts w:ascii="Times New Roman" w:hAnsi="Times New Roman" w:cs="Times New Roman"/>
          <w:b/>
          <w:bCs/>
          <w:sz w:val="24"/>
          <w:szCs w:val="24"/>
          <w:u w:val="single"/>
        </w:rPr>
        <w:t>:</w:t>
      </w:r>
      <w:r w:rsidRPr="00096EE9">
        <w:rPr>
          <w:rFonts w:ascii="Times New Roman" w:hAnsi="Times New Roman" w:cs="Times New Roman"/>
          <w:b/>
          <w:bCs/>
          <w:sz w:val="24"/>
          <w:szCs w:val="24"/>
          <w:u w:val="single"/>
        </w:rPr>
        <w:t xml:space="preserve"> </w:t>
      </w:r>
    </w:p>
    <w:p w14:paraId="3B14DD3B" w14:textId="48A4FF64"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Mike Ahern, Chair; </w:t>
      </w:r>
      <w:bookmarkStart w:id="0" w:name="_Hlk96443235"/>
      <w:r>
        <w:rPr>
          <w:rFonts w:ascii="Times New Roman" w:hAnsi="Times New Roman" w:cs="Times New Roman"/>
          <w:sz w:val="24"/>
          <w:szCs w:val="24"/>
        </w:rPr>
        <w:t>Joe Krenowicz</w:t>
      </w:r>
      <w:bookmarkEnd w:id="0"/>
      <w:r>
        <w:rPr>
          <w:rFonts w:ascii="Times New Roman" w:hAnsi="Times New Roman" w:cs="Times New Roman"/>
          <w:sz w:val="24"/>
          <w:szCs w:val="24"/>
        </w:rPr>
        <w:t>, Treasurer; Janet Brown, Personnel Officer; David Budden</w:t>
      </w:r>
      <w:r w:rsidR="00E259D3">
        <w:rPr>
          <w:rFonts w:ascii="Times New Roman" w:hAnsi="Times New Roman" w:cs="Times New Roman"/>
          <w:sz w:val="24"/>
          <w:szCs w:val="24"/>
        </w:rPr>
        <w:t>,</w:t>
      </w:r>
      <w:r w:rsidR="00E06D71">
        <w:rPr>
          <w:rFonts w:ascii="Times New Roman" w:hAnsi="Times New Roman" w:cs="Times New Roman"/>
          <w:sz w:val="24"/>
          <w:szCs w:val="24"/>
        </w:rPr>
        <w:t xml:space="preserve"> Secretary</w:t>
      </w:r>
    </w:p>
    <w:p w14:paraId="70274A98" w14:textId="78ABC6F6"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Board Members Absent:</w:t>
      </w:r>
    </w:p>
    <w:p w14:paraId="70FCCC17" w14:textId="469120D2" w:rsidR="00E06D71" w:rsidRPr="00096EE9" w:rsidRDefault="00E06D71" w:rsidP="00096EE9">
      <w:pPr>
        <w:pStyle w:val="ListParagraph"/>
        <w:spacing w:after="240" w:line="360" w:lineRule="auto"/>
        <w:ind w:left="1080"/>
        <w:rPr>
          <w:rFonts w:ascii="Times New Roman" w:hAnsi="Times New Roman" w:cs="Times New Roman"/>
          <w:b/>
          <w:bCs/>
          <w:sz w:val="24"/>
          <w:szCs w:val="24"/>
          <w:u w:val="single"/>
        </w:rPr>
      </w:pPr>
      <w:r>
        <w:rPr>
          <w:rFonts w:ascii="Times New Roman" w:hAnsi="Times New Roman" w:cs="Times New Roman"/>
          <w:sz w:val="24"/>
          <w:szCs w:val="24"/>
        </w:rPr>
        <w:t>Steve Heydon, Vice-Chair</w:t>
      </w:r>
    </w:p>
    <w:p w14:paraId="3CC3651A" w14:textId="449296F9" w:rsidR="00096EE9" w:rsidRP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Staff Members in Attendance or on Virtual Conference: </w:t>
      </w:r>
    </w:p>
    <w:p w14:paraId="46B6AF0A" w14:textId="3AC886A0"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Chief Michael Lepin; </w:t>
      </w:r>
      <w:r w:rsidR="00F16B74">
        <w:rPr>
          <w:rFonts w:ascii="Times New Roman" w:hAnsi="Times New Roman" w:cs="Times New Roman"/>
          <w:sz w:val="24"/>
          <w:szCs w:val="24"/>
        </w:rPr>
        <w:t>Tina Bolton, Office Manager</w:t>
      </w:r>
      <w:r>
        <w:rPr>
          <w:rFonts w:ascii="Times New Roman" w:hAnsi="Times New Roman" w:cs="Times New Roman"/>
          <w:sz w:val="24"/>
          <w:szCs w:val="24"/>
        </w:rPr>
        <w:t>; Paul Sumner, Attorney</w:t>
      </w:r>
    </w:p>
    <w:p w14:paraId="5EBF2C41" w14:textId="1FEE69C6"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C1548D">
        <w:rPr>
          <w:rFonts w:ascii="Times New Roman" w:hAnsi="Times New Roman" w:cs="Times New Roman"/>
          <w:b/>
          <w:bCs/>
          <w:sz w:val="24"/>
          <w:szCs w:val="24"/>
          <w:u w:val="single"/>
        </w:rPr>
        <w:t>Visitors in Attendance or on Virtual Conference</w:t>
      </w:r>
      <w:r w:rsidR="00C1548D" w:rsidRPr="00C1548D">
        <w:rPr>
          <w:rFonts w:ascii="Times New Roman" w:hAnsi="Times New Roman" w:cs="Times New Roman"/>
          <w:b/>
          <w:bCs/>
          <w:sz w:val="24"/>
          <w:szCs w:val="24"/>
          <w:u w:val="single"/>
        </w:rPr>
        <w:t>:</w:t>
      </w:r>
    </w:p>
    <w:p w14:paraId="5998D7F8" w14:textId="661FD0D0" w:rsidR="00C1548D" w:rsidRPr="00E06D71" w:rsidRDefault="00C1548D" w:rsidP="00E06D71">
      <w:pPr>
        <w:pStyle w:val="ListParagraph"/>
        <w:spacing w:after="240" w:line="360" w:lineRule="auto"/>
        <w:ind w:left="1080"/>
        <w:rPr>
          <w:rFonts w:ascii="Times New Roman" w:hAnsi="Times New Roman" w:cs="Times New Roman"/>
          <w:sz w:val="24"/>
          <w:szCs w:val="24"/>
        </w:rPr>
      </w:pPr>
      <w:r>
        <w:rPr>
          <w:rFonts w:ascii="Times New Roman" w:hAnsi="Times New Roman" w:cs="Times New Roman"/>
          <w:b/>
          <w:bCs/>
          <w:sz w:val="24"/>
          <w:szCs w:val="24"/>
        </w:rPr>
        <w:t>Present in Conference Room:</w:t>
      </w:r>
      <w:r w:rsidR="00E06D71">
        <w:rPr>
          <w:rFonts w:ascii="Times New Roman" w:hAnsi="Times New Roman" w:cs="Times New Roman"/>
          <w:b/>
          <w:bCs/>
          <w:sz w:val="24"/>
          <w:szCs w:val="24"/>
        </w:rPr>
        <w:tab/>
      </w:r>
      <w:r w:rsidR="00E06D71" w:rsidRPr="00E06D71">
        <w:rPr>
          <w:rFonts w:ascii="Times New Roman" w:hAnsi="Times New Roman" w:cs="Times New Roman"/>
          <w:sz w:val="24"/>
          <w:szCs w:val="24"/>
        </w:rPr>
        <w:t>Elaine Budden</w:t>
      </w:r>
    </w:p>
    <w:p w14:paraId="668AC65A" w14:textId="0B0BD011" w:rsidR="00C1548D" w:rsidRDefault="00C1548D" w:rsidP="00096EE9">
      <w:pPr>
        <w:pStyle w:val="ListParagraph"/>
        <w:spacing w:after="240" w:line="360" w:lineRule="auto"/>
        <w:ind w:left="1080"/>
        <w:rPr>
          <w:rFonts w:ascii="Times New Roman" w:hAnsi="Times New Roman" w:cs="Times New Roman"/>
          <w:b/>
          <w:bCs/>
          <w:sz w:val="24"/>
          <w:szCs w:val="24"/>
        </w:rPr>
      </w:pPr>
      <w:r>
        <w:rPr>
          <w:rFonts w:ascii="Times New Roman" w:hAnsi="Times New Roman" w:cs="Times New Roman"/>
          <w:b/>
          <w:bCs/>
          <w:sz w:val="24"/>
          <w:szCs w:val="24"/>
        </w:rPr>
        <w:t>ZOOM Participants:</w:t>
      </w:r>
      <w:r w:rsidR="00E06D71">
        <w:rPr>
          <w:rFonts w:ascii="Times New Roman" w:hAnsi="Times New Roman" w:cs="Times New Roman"/>
          <w:b/>
          <w:bCs/>
          <w:sz w:val="24"/>
          <w:szCs w:val="24"/>
        </w:rPr>
        <w:tab/>
      </w:r>
      <w:r w:rsidR="00E06D71" w:rsidRPr="00E06D71">
        <w:rPr>
          <w:rFonts w:ascii="Times New Roman" w:hAnsi="Times New Roman" w:cs="Times New Roman"/>
          <w:sz w:val="24"/>
          <w:szCs w:val="24"/>
        </w:rPr>
        <w:t>None</w:t>
      </w:r>
    </w:p>
    <w:p w14:paraId="644C07C6" w14:textId="77777777" w:rsidR="00A91B3B" w:rsidRPr="00C1548D" w:rsidRDefault="00A91B3B" w:rsidP="00096EE9">
      <w:pPr>
        <w:pStyle w:val="ListParagraph"/>
        <w:spacing w:after="240" w:line="360" w:lineRule="auto"/>
        <w:ind w:left="1080"/>
        <w:rPr>
          <w:rFonts w:ascii="Times New Roman" w:hAnsi="Times New Roman" w:cs="Times New Roman"/>
          <w:b/>
          <w:bCs/>
          <w:sz w:val="24"/>
          <w:szCs w:val="24"/>
        </w:rPr>
      </w:pPr>
    </w:p>
    <w:p w14:paraId="2B4ACDA6" w14:textId="26A7468B"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A4A0E65" w14:textId="65B0D82B" w:rsidR="00C1548D" w:rsidRDefault="00C1548D" w:rsidP="00C1548D">
      <w:pPr>
        <w:pStyle w:val="ListParagraph"/>
        <w:spacing w:after="240" w:line="360" w:lineRule="auto"/>
        <w:ind w:left="1080"/>
        <w:rPr>
          <w:rFonts w:ascii="Times New Roman" w:hAnsi="Times New Roman" w:cs="Times New Roman"/>
          <w:sz w:val="24"/>
          <w:szCs w:val="24"/>
        </w:rPr>
      </w:pPr>
      <w:r w:rsidRPr="00C1548D">
        <w:rPr>
          <w:rFonts w:ascii="Times New Roman" w:hAnsi="Times New Roman" w:cs="Times New Roman"/>
          <w:sz w:val="24"/>
          <w:szCs w:val="24"/>
        </w:rPr>
        <w:t>There were no changes to the regular agenda.</w:t>
      </w:r>
    </w:p>
    <w:p w14:paraId="4C61CC00" w14:textId="77777777" w:rsidR="00C266DC" w:rsidRPr="00C1548D" w:rsidRDefault="00C266DC" w:rsidP="00C1548D">
      <w:pPr>
        <w:pStyle w:val="ListParagraph"/>
        <w:spacing w:after="240" w:line="360" w:lineRule="auto"/>
        <w:ind w:left="1080"/>
        <w:rPr>
          <w:rFonts w:ascii="Times New Roman" w:hAnsi="Times New Roman" w:cs="Times New Roman"/>
          <w:sz w:val="24"/>
          <w:szCs w:val="24"/>
        </w:rPr>
      </w:pP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lastRenderedPageBreak/>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13E98488"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DC0891">
        <w:rPr>
          <w:rFonts w:ascii="Times New Roman" w:hAnsi="Times New Roman" w:cs="Times New Roman"/>
          <w:sz w:val="24"/>
          <w:szCs w:val="24"/>
        </w:rPr>
        <w:t>January 10, 2022</w:t>
      </w:r>
      <w:r>
        <w:rPr>
          <w:rFonts w:ascii="Times New Roman" w:hAnsi="Times New Roman" w:cs="Times New Roman"/>
          <w:sz w:val="24"/>
          <w:szCs w:val="24"/>
        </w:rPr>
        <w:t>, Board Meeting Minutes</w:t>
      </w:r>
      <w:r w:rsidR="005B0691">
        <w:rPr>
          <w:rFonts w:ascii="Times New Roman" w:hAnsi="Times New Roman" w:cs="Times New Roman"/>
          <w:sz w:val="24"/>
          <w:szCs w:val="24"/>
        </w:rPr>
        <w:t xml:space="preserve">, approved with the following corrections: Response reports that show Sept 2022 are </w:t>
      </w:r>
      <w:proofErr w:type="gramStart"/>
      <w:r w:rsidR="005B0691">
        <w:rPr>
          <w:rFonts w:ascii="Times New Roman" w:hAnsi="Times New Roman" w:cs="Times New Roman"/>
          <w:sz w:val="24"/>
          <w:szCs w:val="24"/>
        </w:rPr>
        <w:t>actually Jan 2022</w:t>
      </w:r>
      <w:proofErr w:type="gramEnd"/>
      <w:r w:rsidR="005B0691">
        <w:rPr>
          <w:rFonts w:ascii="Times New Roman" w:hAnsi="Times New Roman" w:cs="Times New Roman"/>
          <w:sz w:val="24"/>
          <w:szCs w:val="24"/>
        </w:rPr>
        <w:t xml:space="preserve">, and the Budget that show Oct 2021 are actually January 2022. </w:t>
      </w:r>
    </w:p>
    <w:p w14:paraId="19FF00AC" w14:textId="5BC4425F"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DC0891">
        <w:rPr>
          <w:rFonts w:ascii="Times New Roman" w:hAnsi="Times New Roman" w:cs="Times New Roman"/>
          <w:sz w:val="24"/>
          <w:szCs w:val="24"/>
        </w:rPr>
        <w:t>January</w:t>
      </w:r>
      <w:r>
        <w:rPr>
          <w:rFonts w:ascii="Times New Roman" w:hAnsi="Times New Roman" w:cs="Times New Roman"/>
          <w:sz w:val="24"/>
          <w:szCs w:val="24"/>
        </w:rPr>
        <w:t xml:space="preserve"> 202</w:t>
      </w:r>
      <w:r w:rsidR="00E259D3">
        <w:rPr>
          <w:rFonts w:ascii="Times New Roman" w:hAnsi="Times New Roman" w:cs="Times New Roman"/>
          <w:sz w:val="24"/>
          <w:szCs w:val="24"/>
        </w:rPr>
        <w:t>2</w:t>
      </w:r>
    </w:p>
    <w:p w14:paraId="365E60DF" w14:textId="5A8BA3C8" w:rsidR="00C1548D" w:rsidRDefault="00C1548D" w:rsidP="00FF259C">
      <w:pPr>
        <w:pStyle w:val="ListParagraph"/>
        <w:spacing w:after="240"/>
        <w:ind w:left="1080"/>
        <w:rPr>
          <w:rFonts w:ascii="Times New Roman" w:hAnsi="Times New Roman" w:cs="Times New Roman"/>
          <w:sz w:val="24"/>
          <w:szCs w:val="24"/>
        </w:rPr>
      </w:pPr>
    </w:p>
    <w:p w14:paraId="3A171FE6" w14:textId="60A1864F" w:rsidR="00C1548D" w:rsidRDefault="00C1548D" w:rsidP="00FF259C">
      <w:pPr>
        <w:pStyle w:val="ListParagraph"/>
        <w:spacing w:after="240"/>
        <w:ind w:left="1080"/>
        <w:rPr>
          <w:rFonts w:ascii="Times New Roman" w:hAnsi="Times New Roman" w:cs="Times New Roman"/>
          <w:sz w:val="24"/>
          <w:szCs w:val="24"/>
        </w:rPr>
      </w:pPr>
      <w:bookmarkStart w:id="1" w:name="_Hlk97191982"/>
      <w:r>
        <w:rPr>
          <w:rFonts w:ascii="Times New Roman" w:hAnsi="Times New Roman" w:cs="Times New Roman"/>
          <w:sz w:val="24"/>
          <w:szCs w:val="24"/>
        </w:rPr>
        <w:t>MOTION:</w:t>
      </w:r>
      <w:r>
        <w:rPr>
          <w:rFonts w:ascii="Times New Roman" w:hAnsi="Times New Roman" w:cs="Times New Roman"/>
          <w:sz w:val="24"/>
          <w:szCs w:val="24"/>
        </w:rPr>
        <w:tab/>
      </w:r>
      <w:r>
        <w:rPr>
          <w:rFonts w:ascii="Times New Roman" w:hAnsi="Times New Roman" w:cs="Times New Roman"/>
          <w:sz w:val="24"/>
          <w:szCs w:val="24"/>
        </w:rPr>
        <w:tab/>
        <w:t>That we approve the consent agenda as presented.</w:t>
      </w:r>
      <w:r w:rsidR="00082B4D">
        <w:rPr>
          <w:rFonts w:ascii="Times New Roman" w:hAnsi="Times New Roman" w:cs="Times New Roman"/>
          <w:sz w:val="24"/>
          <w:szCs w:val="24"/>
        </w:rPr>
        <w:t xml:space="preserve"> With the corrections of </w:t>
      </w:r>
    </w:p>
    <w:p w14:paraId="59FAAD0B" w14:textId="13331A2B"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r>
      <w:r>
        <w:rPr>
          <w:rFonts w:ascii="Times New Roman" w:hAnsi="Times New Roman" w:cs="Times New Roman"/>
          <w:sz w:val="24"/>
          <w:szCs w:val="24"/>
        </w:rPr>
        <w:tab/>
      </w:r>
      <w:r w:rsidR="00E06D71">
        <w:rPr>
          <w:rFonts w:ascii="Times New Roman" w:hAnsi="Times New Roman" w:cs="Times New Roman"/>
          <w:sz w:val="24"/>
          <w:szCs w:val="24"/>
        </w:rPr>
        <w:t>Janet Brown</w:t>
      </w:r>
    </w:p>
    <w:p w14:paraId="6C0D7BC0" w14:textId="2A7FAD6D"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SECONDED:</w:t>
      </w:r>
      <w:r>
        <w:rPr>
          <w:rFonts w:ascii="Times New Roman" w:hAnsi="Times New Roman" w:cs="Times New Roman"/>
          <w:sz w:val="24"/>
          <w:szCs w:val="24"/>
        </w:rPr>
        <w:tab/>
      </w:r>
      <w:r w:rsidR="00E06D71">
        <w:rPr>
          <w:rFonts w:ascii="Times New Roman" w:hAnsi="Times New Roman" w:cs="Times New Roman"/>
          <w:sz w:val="24"/>
          <w:szCs w:val="24"/>
        </w:rPr>
        <w:t xml:space="preserve">Joe Krenowicz </w:t>
      </w:r>
    </w:p>
    <w:p w14:paraId="0E1852B6" w14:textId="44EB66EF"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PASSED:</w:t>
      </w:r>
      <w:r>
        <w:rPr>
          <w:rFonts w:ascii="Times New Roman" w:hAnsi="Times New Roman" w:cs="Times New Roman"/>
          <w:sz w:val="24"/>
          <w:szCs w:val="24"/>
        </w:rPr>
        <w:tab/>
      </w:r>
      <w:r>
        <w:rPr>
          <w:rFonts w:ascii="Times New Roman" w:hAnsi="Times New Roman" w:cs="Times New Roman"/>
          <w:sz w:val="24"/>
          <w:szCs w:val="24"/>
        </w:rPr>
        <w:tab/>
      </w:r>
      <w:r w:rsidR="00E06D71">
        <w:rPr>
          <w:rFonts w:ascii="Times New Roman" w:hAnsi="Times New Roman" w:cs="Times New Roman"/>
          <w:sz w:val="24"/>
          <w:szCs w:val="24"/>
        </w:rPr>
        <w:t>4</w:t>
      </w:r>
      <w:r>
        <w:rPr>
          <w:rFonts w:ascii="Times New Roman" w:hAnsi="Times New Roman" w:cs="Times New Roman"/>
          <w:sz w:val="24"/>
          <w:szCs w:val="24"/>
        </w:rPr>
        <w:t>/0</w:t>
      </w:r>
    </w:p>
    <w:bookmarkEnd w:id="1"/>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518C264"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71E629F3" w14:textId="2DE4A0A4" w:rsidR="00C1548D" w:rsidRDefault="00C1548D" w:rsidP="00C1548D">
      <w:pPr>
        <w:pStyle w:val="ListParagraph"/>
        <w:spacing w:after="240" w:line="360" w:lineRule="auto"/>
        <w:ind w:left="1080"/>
        <w:rPr>
          <w:rFonts w:ascii="Times New Roman" w:hAnsi="Times New Roman" w:cs="Times New Roman"/>
          <w:sz w:val="24"/>
          <w:szCs w:val="24"/>
        </w:rPr>
      </w:pPr>
      <w:r w:rsidRPr="00C1548D">
        <w:rPr>
          <w:rFonts w:ascii="Times New Roman" w:hAnsi="Times New Roman" w:cs="Times New Roman"/>
          <w:sz w:val="24"/>
          <w:szCs w:val="24"/>
        </w:rPr>
        <w:t>There were no public comments.</w:t>
      </w:r>
    </w:p>
    <w:p w14:paraId="36F36DA6" w14:textId="77777777" w:rsidR="001E3BB1" w:rsidRPr="00C1548D" w:rsidRDefault="001E3BB1" w:rsidP="00C1548D">
      <w:pPr>
        <w:pStyle w:val="ListParagraph"/>
        <w:spacing w:after="240" w:line="360" w:lineRule="auto"/>
        <w:ind w:left="1080"/>
        <w:rPr>
          <w:rFonts w:ascii="Times New Roman" w:hAnsi="Times New Roman" w:cs="Times New Roman"/>
          <w:sz w:val="24"/>
          <w:szCs w:val="24"/>
        </w:rPr>
      </w:pP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Reports</w:t>
      </w:r>
    </w:p>
    <w:p w14:paraId="13CA39EA" w14:textId="0876AB4C"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Chief’s Report</w:t>
      </w:r>
    </w:p>
    <w:p w14:paraId="6FAFA83B" w14:textId="77777777" w:rsidR="00556A9A" w:rsidRDefault="003444C6" w:rsidP="00D06D01">
      <w:pPr>
        <w:pStyle w:val="ListParagraph"/>
        <w:numPr>
          <w:ilvl w:val="2"/>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COVID-19</w:t>
      </w:r>
      <w:r w:rsidR="00B07B93">
        <w:rPr>
          <w:rFonts w:ascii="Times New Roman" w:hAnsi="Times New Roman" w:cs="Times New Roman"/>
          <w:sz w:val="24"/>
          <w:szCs w:val="24"/>
        </w:rPr>
        <w:t xml:space="preserve">: </w:t>
      </w:r>
    </w:p>
    <w:p w14:paraId="478F41BE" w14:textId="43512B79" w:rsidR="00B0494E" w:rsidRDefault="00556A9A" w:rsidP="00556A9A">
      <w:pPr>
        <w:pStyle w:val="ListParagraph"/>
        <w:numPr>
          <w:ilvl w:val="3"/>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Mask Mandate removed by March 31</w:t>
      </w:r>
      <w:r w:rsidRPr="00556A9A">
        <w:rPr>
          <w:rFonts w:ascii="Times New Roman" w:hAnsi="Times New Roman" w:cs="Times New Roman"/>
          <w:sz w:val="24"/>
          <w:szCs w:val="24"/>
          <w:vertAlign w:val="superscript"/>
        </w:rPr>
        <w:t>st</w:t>
      </w:r>
      <w:r w:rsidR="003D6056">
        <w:rPr>
          <w:rFonts w:ascii="Times New Roman" w:hAnsi="Times New Roman" w:cs="Times New Roman"/>
          <w:sz w:val="24"/>
          <w:szCs w:val="24"/>
        </w:rPr>
        <w:t>, maybe sooner</w:t>
      </w:r>
    </w:p>
    <w:p w14:paraId="1BFDA2E4" w14:textId="2C3CB9EC" w:rsidR="003D6056" w:rsidRPr="00D06D01" w:rsidRDefault="003D6056" w:rsidP="00556A9A">
      <w:pPr>
        <w:pStyle w:val="ListParagraph"/>
        <w:numPr>
          <w:ilvl w:val="3"/>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COVID Count</w:t>
      </w:r>
    </w:p>
    <w:p w14:paraId="45A6E73C" w14:textId="77777777" w:rsidR="008B2EBB" w:rsidRDefault="008B2EBB" w:rsidP="008B2EBB">
      <w:pPr>
        <w:pStyle w:val="ListParagraph"/>
        <w:spacing w:after="240" w:line="360" w:lineRule="auto"/>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7E963072" w:rsidR="00B718BC" w:rsidRPr="007741F7" w:rsidRDefault="003D6056"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772" w:type="dxa"/>
          </w:tcPr>
          <w:p w14:paraId="016997E2" w14:textId="20E841BA" w:rsidR="00B718BC" w:rsidRPr="007741F7" w:rsidRDefault="003D6056"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B718BC" w14:paraId="119C9FAD" w14:textId="77777777" w:rsidTr="00304396">
        <w:tc>
          <w:tcPr>
            <w:tcW w:w="3145" w:type="dxa"/>
          </w:tcPr>
          <w:p w14:paraId="1C8EEB9B" w14:textId="6DD33FFF"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3D6056">
              <w:rPr>
                <w:rFonts w:ascii="Times New Roman" w:hAnsi="Times New Roman" w:cs="Times New Roman"/>
                <w:b/>
                <w:bCs/>
                <w:sz w:val="24"/>
                <w:szCs w:val="24"/>
              </w:rPr>
              <w:t>January</w:t>
            </w:r>
          </w:p>
        </w:tc>
        <w:tc>
          <w:tcPr>
            <w:tcW w:w="1648" w:type="dxa"/>
          </w:tcPr>
          <w:p w14:paraId="31F16836" w14:textId="774FE5D7" w:rsidR="00B718BC" w:rsidRPr="00906D62" w:rsidRDefault="003D6056"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1772" w:type="dxa"/>
          </w:tcPr>
          <w:p w14:paraId="15379D5C" w14:textId="447A196B" w:rsidR="00B718BC" w:rsidRPr="00906D62" w:rsidRDefault="003D6056"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227</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3B014E10"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72" w:type="dxa"/>
          </w:tcPr>
          <w:p w14:paraId="09F54ED9" w14:textId="1F72456D"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31EFEB06"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772" w:type="dxa"/>
          </w:tcPr>
          <w:p w14:paraId="3F2980D2" w14:textId="76852A47"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7EEFC766"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685324BB" w14:textId="22F8251D"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2A71E31B" w:rsidR="00B718BC" w:rsidRDefault="00B718BC" w:rsidP="00A12925">
            <w:pPr>
              <w:pStyle w:val="ListParagraph"/>
              <w:spacing w:line="276" w:lineRule="auto"/>
              <w:ind w:left="0"/>
              <w:jc w:val="center"/>
              <w:rPr>
                <w:rFonts w:ascii="Times New Roman" w:hAnsi="Times New Roman" w:cs="Times New Roman"/>
                <w:sz w:val="24"/>
                <w:szCs w:val="24"/>
              </w:rPr>
            </w:pPr>
          </w:p>
        </w:tc>
        <w:tc>
          <w:tcPr>
            <w:tcW w:w="1772" w:type="dxa"/>
          </w:tcPr>
          <w:p w14:paraId="3A7A36A7" w14:textId="24B48242"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718BC" w14:paraId="5D1987E8" w14:textId="77777777" w:rsidTr="00304396">
        <w:tc>
          <w:tcPr>
            <w:tcW w:w="3145" w:type="dxa"/>
          </w:tcPr>
          <w:p w14:paraId="04B01602" w14:textId="074F8D7F" w:rsidR="00B718BC" w:rsidRPr="00906D62" w:rsidRDefault="00C43A65" w:rsidP="00304396">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Non-Transport Calls</w:t>
            </w:r>
          </w:p>
        </w:tc>
        <w:tc>
          <w:tcPr>
            <w:tcW w:w="1648" w:type="dxa"/>
          </w:tcPr>
          <w:p w14:paraId="7248EDB7" w14:textId="23B4F2DB" w:rsidR="00B718BC" w:rsidRPr="00906D62" w:rsidRDefault="003D6056"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1772" w:type="dxa"/>
          </w:tcPr>
          <w:p w14:paraId="72D47F03" w14:textId="65413859" w:rsidR="00B718BC" w:rsidRPr="00906D62" w:rsidRDefault="003D6056"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75</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07F41690" w:rsidR="00C43A65" w:rsidRDefault="00621F28"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2" w:type="dxa"/>
          </w:tcPr>
          <w:p w14:paraId="7B287371" w14:textId="689958BC" w:rsidR="00C43A65" w:rsidRDefault="00621F28"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6B093ED8" w:rsidR="00C43A65"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76B0898C" w14:textId="3E595FE7" w:rsidR="00C43A65" w:rsidRDefault="00C43A65" w:rsidP="00A12925">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Cancellations</w:t>
            </w:r>
          </w:p>
        </w:tc>
        <w:tc>
          <w:tcPr>
            <w:tcW w:w="1648" w:type="dxa"/>
          </w:tcPr>
          <w:p w14:paraId="1FE7BBB6" w14:textId="56EADB73"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1818F45C" w14:textId="5527919C"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514296F3" w:rsidR="00071ACC" w:rsidRDefault="00071ACC" w:rsidP="00A12925">
            <w:pPr>
              <w:pStyle w:val="ListParagraph"/>
              <w:spacing w:line="276" w:lineRule="auto"/>
              <w:ind w:left="0"/>
              <w:jc w:val="center"/>
              <w:rPr>
                <w:rFonts w:ascii="Times New Roman" w:hAnsi="Times New Roman" w:cs="Times New Roman"/>
                <w:sz w:val="24"/>
                <w:szCs w:val="24"/>
              </w:rPr>
            </w:pPr>
          </w:p>
        </w:tc>
        <w:tc>
          <w:tcPr>
            <w:tcW w:w="1772" w:type="dxa"/>
          </w:tcPr>
          <w:p w14:paraId="4B8A79FA" w14:textId="02A5DB99"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179C0E6E"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72" w:type="dxa"/>
          </w:tcPr>
          <w:p w14:paraId="7BB41446" w14:textId="7DF2EFCF"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12A6D221"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47C8F0EA" w14:textId="0D99DC6B"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4F977FFB" w:rsidR="00071ACC" w:rsidRDefault="0002756D"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2" w:type="dxa"/>
          </w:tcPr>
          <w:p w14:paraId="25C2BE80" w14:textId="366A84BF"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1DEA25C1"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480DB659" w14:textId="20AA4CFD"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75F1E5BD"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72" w:type="dxa"/>
          </w:tcPr>
          <w:p w14:paraId="610A67A6" w14:textId="06ECC8F6"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3823A2A6"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1901.09</w:t>
            </w:r>
          </w:p>
        </w:tc>
        <w:tc>
          <w:tcPr>
            <w:tcW w:w="1772" w:type="dxa"/>
          </w:tcPr>
          <w:p w14:paraId="5EB13EA1" w14:textId="015BE358"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2383</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304396">
            <w:pPr>
              <w:pStyle w:val="ListParagraph"/>
              <w:spacing w:line="276" w:lineRule="auto"/>
              <w:ind w:left="0"/>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211D7910"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72" w:type="dxa"/>
          </w:tcPr>
          <w:p w14:paraId="01FFB249" w14:textId="087F17BF" w:rsidR="00783FDE"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2794FE73" w:rsidR="00304396"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431</w:t>
            </w:r>
          </w:p>
        </w:tc>
        <w:tc>
          <w:tcPr>
            <w:tcW w:w="1772" w:type="dxa"/>
          </w:tcPr>
          <w:p w14:paraId="271778EF" w14:textId="22E5F750" w:rsidR="00304396" w:rsidRDefault="002861C9"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442</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D813F56"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Volunteer Report</w:t>
      </w:r>
      <w:r w:rsidR="00E06D71">
        <w:rPr>
          <w:rFonts w:ascii="Times New Roman" w:hAnsi="Times New Roman" w:cs="Times New Roman"/>
          <w:b/>
          <w:bCs/>
          <w:sz w:val="24"/>
          <w:szCs w:val="24"/>
        </w:rPr>
        <w:t xml:space="preserve">: </w:t>
      </w:r>
      <w:r w:rsidR="00E06D71">
        <w:rPr>
          <w:rFonts w:ascii="Times New Roman" w:hAnsi="Times New Roman" w:cs="Times New Roman"/>
          <w:sz w:val="24"/>
          <w:szCs w:val="24"/>
        </w:rPr>
        <w:t>Things are going great, next meeting 03/07/2022, Chief to update consolidation.</w:t>
      </w:r>
    </w:p>
    <w:p w14:paraId="69EECBF9" w14:textId="6349D5F7"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19342227" w:rsidR="003B3DDF" w:rsidRPr="003B3DDF" w:rsidRDefault="00E259D3"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February 2022</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10AF998A" w:rsidR="003B3DDF" w:rsidRDefault="00F9400E"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328,687.54</w:t>
            </w: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5255D22B" w:rsidR="003B3DDF" w:rsidRDefault="00F9400E"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823,514.71</w:t>
            </w: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1211038A" w:rsidR="003B3DDF" w:rsidRDefault="00F9400E"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651,644.96</w:t>
            </w:r>
          </w:p>
        </w:tc>
      </w:tr>
      <w:tr w:rsidR="003B3DDF" w14:paraId="4B270957" w14:textId="77777777" w:rsidTr="003B3DDF">
        <w:trPr>
          <w:trHeight w:val="324"/>
        </w:trPr>
        <w:tc>
          <w:tcPr>
            <w:tcW w:w="2257" w:type="dxa"/>
          </w:tcPr>
          <w:p w14:paraId="6FD1F726" w14:textId="658E8716" w:rsidR="003B3DDF" w:rsidRPr="00906D62" w:rsidRDefault="003B3DDF" w:rsidP="00BC2814">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Total Balance</w:t>
            </w:r>
          </w:p>
        </w:tc>
        <w:tc>
          <w:tcPr>
            <w:tcW w:w="3077" w:type="dxa"/>
          </w:tcPr>
          <w:p w14:paraId="65035028" w14:textId="6A54CE51" w:rsidR="003B3DDF" w:rsidRPr="00906D62" w:rsidRDefault="000103EA"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1,803,847.21</w:t>
            </w:r>
          </w:p>
        </w:tc>
      </w:tr>
    </w:tbl>
    <w:p w14:paraId="096BF6DB" w14:textId="20C481D0"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172085">
        <w:rPr>
          <w:rFonts w:ascii="Times New Roman" w:hAnsi="Times New Roman" w:cs="Times New Roman"/>
          <w:b/>
          <w:bCs/>
          <w:sz w:val="24"/>
          <w:szCs w:val="24"/>
        </w:rPr>
        <w:t>Personnel Report</w:t>
      </w:r>
      <w:r w:rsidRPr="00015C53">
        <w:rPr>
          <w:rFonts w:ascii="Times New Roman" w:hAnsi="Times New Roman" w:cs="Times New Roman"/>
          <w:sz w:val="24"/>
          <w:szCs w:val="24"/>
        </w:rPr>
        <w:t>:</w:t>
      </w:r>
      <w:r w:rsidR="00E06D71">
        <w:rPr>
          <w:rFonts w:ascii="Times New Roman" w:hAnsi="Times New Roman" w:cs="Times New Roman"/>
          <w:sz w:val="24"/>
          <w:szCs w:val="24"/>
        </w:rPr>
        <w:t xml:space="preserve"> All is going well with budget, no over budget lines to report, </w:t>
      </w:r>
      <w:r w:rsidR="00E259D3">
        <w:rPr>
          <w:rFonts w:ascii="Times New Roman" w:hAnsi="Times New Roman" w:cs="Times New Roman"/>
          <w:sz w:val="24"/>
          <w:szCs w:val="24"/>
        </w:rPr>
        <w:t xml:space="preserve">Chief </w:t>
      </w:r>
      <w:r w:rsidR="00E06D71">
        <w:rPr>
          <w:rFonts w:ascii="Times New Roman" w:hAnsi="Times New Roman" w:cs="Times New Roman"/>
          <w:sz w:val="24"/>
          <w:szCs w:val="24"/>
        </w:rPr>
        <w:t xml:space="preserve">Lepin reported he has hired a couple new paramedics and </w:t>
      </w:r>
      <w:r w:rsidR="005B0691">
        <w:rPr>
          <w:rFonts w:ascii="Times New Roman" w:hAnsi="Times New Roman" w:cs="Times New Roman"/>
          <w:sz w:val="24"/>
          <w:szCs w:val="24"/>
        </w:rPr>
        <w:t>new EMTS</w:t>
      </w:r>
      <w:r w:rsidR="00E06D71">
        <w:rPr>
          <w:rFonts w:ascii="Times New Roman" w:hAnsi="Times New Roman" w:cs="Times New Roman"/>
          <w:sz w:val="24"/>
          <w:szCs w:val="24"/>
        </w:rPr>
        <w:t xml:space="preserve">, bought an auto loader and stretcher </w:t>
      </w:r>
      <w:r w:rsidR="005B0691">
        <w:rPr>
          <w:rFonts w:ascii="Times New Roman" w:hAnsi="Times New Roman" w:cs="Times New Roman"/>
          <w:sz w:val="24"/>
          <w:szCs w:val="24"/>
        </w:rPr>
        <w:t xml:space="preserve">for </w:t>
      </w:r>
      <w:r w:rsidR="00E06D71">
        <w:rPr>
          <w:rFonts w:ascii="Times New Roman" w:hAnsi="Times New Roman" w:cs="Times New Roman"/>
          <w:sz w:val="24"/>
          <w:szCs w:val="24"/>
        </w:rPr>
        <w:t>2171</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24687F53" w14:textId="4E896B42" w:rsidR="00FF259C" w:rsidRDefault="00936B29" w:rsidP="00936B29">
      <w:pPr>
        <w:pStyle w:val="ListParagraph"/>
        <w:numPr>
          <w:ilvl w:val="1"/>
          <w:numId w:val="1"/>
        </w:numPr>
        <w:spacing w:after="240" w:line="360" w:lineRule="auto"/>
        <w:rPr>
          <w:rFonts w:ascii="Times New Roman" w:hAnsi="Times New Roman" w:cs="Times New Roman"/>
          <w:b/>
          <w:bCs/>
          <w:sz w:val="24"/>
          <w:szCs w:val="24"/>
        </w:rPr>
      </w:pPr>
      <w:r w:rsidRPr="009C3734">
        <w:rPr>
          <w:rFonts w:ascii="Times New Roman" w:hAnsi="Times New Roman" w:cs="Times New Roman"/>
          <w:b/>
          <w:bCs/>
          <w:sz w:val="24"/>
          <w:szCs w:val="24"/>
        </w:rPr>
        <w:t xml:space="preserve">JCEMSD-JCFD#1 </w:t>
      </w:r>
      <w:r>
        <w:rPr>
          <w:rFonts w:ascii="Times New Roman" w:hAnsi="Times New Roman" w:cs="Times New Roman"/>
          <w:b/>
          <w:bCs/>
          <w:sz w:val="24"/>
          <w:szCs w:val="24"/>
        </w:rPr>
        <w:t xml:space="preserve">Coalition Working Group: </w:t>
      </w:r>
      <w:r w:rsidR="00C72120">
        <w:rPr>
          <w:rFonts w:ascii="Times New Roman" w:hAnsi="Times New Roman" w:cs="Times New Roman"/>
          <w:sz w:val="24"/>
          <w:szCs w:val="24"/>
        </w:rPr>
        <w:t>Administrative move and partial staff move in March</w:t>
      </w:r>
      <w:r>
        <w:rPr>
          <w:rFonts w:ascii="Times New Roman" w:hAnsi="Times New Roman" w:cs="Times New Roman"/>
          <w:sz w:val="24"/>
          <w:szCs w:val="24"/>
        </w:rPr>
        <w:t>.</w:t>
      </w:r>
      <w:r w:rsidR="00E06D71">
        <w:rPr>
          <w:rFonts w:ascii="Times New Roman" w:hAnsi="Times New Roman" w:cs="Times New Roman"/>
          <w:sz w:val="24"/>
          <w:szCs w:val="24"/>
        </w:rPr>
        <w:t xml:space="preserve"> Chief Lepin reported that he has not been receiving all company emails, therefore he was missed being notified of a consolidation group meeting. There was a discussion of the New Uniforms and shirts to be issued when consolidated. Chief Lepin reported that starting in March 2022 the ambulance crews will meet at station 2</w:t>
      </w:r>
      <w:r w:rsidR="00E259D3">
        <w:rPr>
          <w:rFonts w:ascii="Times New Roman" w:hAnsi="Times New Roman" w:cs="Times New Roman"/>
          <w:sz w:val="24"/>
          <w:szCs w:val="24"/>
        </w:rPr>
        <w:t>1</w:t>
      </w:r>
      <w:r w:rsidR="00E06D71">
        <w:rPr>
          <w:rFonts w:ascii="Times New Roman" w:hAnsi="Times New Roman" w:cs="Times New Roman"/>
          <w:sz w:val="24"/>
          <w:szCs w:val="24"/>
        </w:rPr>
        <w:t xml:space="preserve">01 </w:t>
      </w:r>
      <w:r w:rsidR="005B0691">
        <w:rPr>
          <w:rFonts w:ascii="Times New Roman" w:hAnsi="Times New Roman" w:cs="Times New Roman"/>
          <w:sz w:val="24"/>
          <w:szCs w:val="24"/>
        </w:rPr>
        <w:t>complete</w:t>
      </w:r>
      <w:r w:rsidR="00E06D71">
        <w:rPr>
          <w:rFonts w:ascii="Times New Roman" w:hAnsi="Times New Roman" w:cs="Times New Roman"/>
          <w:sz w:val="24"/>
          <w:szCs w:val="24"/>
        </w:rPr>
        <w:t xml:space="preserve"> rig checks and </w:t>
      </w:r>
      <w:r w:rsidR="00E46A69">
        <w:rPr>
          <w:rFonts w:ascii="Times New Roman" w:hAnsi="Times New Roman" w:cs="Times New Roman"/>
          <w:sz w:val="24"/>
          <w:szCs w:val="24"/>
        </w:rPr>
        <w:t>maintenance</w:t>
      </w:r>
      <w:r w:rsidR="00E06D71">
        <w:rPr>
          <w:rFonts w:ascii="Times New Roman" w:hAnsi="Times New Roman" w:cs="Times New Roman"/>
          <w:sz w:val="24"/>
          <w:szCs w:val="24"/>
        </w:rPr>
        <w:t xml:space="preserve"> then take the ambulances over to fire hall and spend days there training and running calls, then return to 2</w:t>
      </w:r>
      <w:r w:rsidR="00E259D3">
        <w:rPr>
          <w:rFonts w:ascii="Times New Roman" w:hAnsi="Times New Roman" w:cs="Times New Roman"/>
          <w:sz w:val="24"/>
          <w:szCs w:val="24"/>
        </w:rPr>
        <w:t>1</w:t>
      </w:r>
      <w:r w:rsidR="00E06D71">
        <w:rPr>
          <w:rFonts w:ascii="Times New Roman" w:hAnsi="Times New Roman" w:cs="Times New Roman"/>
          <w:sz w:val="24"/>
          <w:szCs w:val="24"/>
        </w:rPr>
        <w:t>01 for the evening and the ambulance crews will sleep at 2</w:t>
      </w:r>
      <w:r w:rsidR="00E259D3">
        <w:rPr>
          <w:rFonts w:ascii="Times New Roman" w:hAnsi="Times New Roman" w:cs="Times New Roman"/>
          <w:sz w:val="24"/>
          <w:szCs w:val="24"/>
        </w:rPr>
        <w:t>1</w:t>
      </w:r>
      <w:r w:rsidR="00E06D71">
        <w:rPr>
          <w:rFonts w:ascii="Times New Roman" w:hAnsi="Times New Roman" w:cs="Times New Roman"/>
          <w:sz w:val="24"/>
          <w:szCs w:val="24"/>
        </w:rPr>
        <w:t xml:space="preserve">01 until appropriate sleeping arrangements can be made at the </w:t>
      </w:r>
      <w:proofErr w:type="gramStart"/>
      <w:r w:rsidR="00E06D71">
        <w:rPr>
          <w:rFonts w:ascii="Times New Roman" w:hAnsi="Times New Roman" w:cs="Times New Roman"/>
          <w:sz w:val="24"/>
          <w:szCs w:val="24"/>
        </w:rPr>
        <w:t>Fire hall</w:t>
      </w:r>
      <w:proofErr w:type="gramEnd"/>
      <w:r w:rsidR="00E06D71">
        <w:rPr>
          <w:rFonts w:ascii="Times New Roman" w:hAnsi="Times New Roman" w:cs="Times New Roman"/>
          <w:sz w:val="24"/>
          <w:szCs w:val="24"/>
        </w:rPr>
        <w:t xml:space="preserve">. </w:t>
      </w: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New Business</w:t>
      </w:r>
    </w:p>
    <w:p w14:paraId="00FCEA39" w14:textId="391FE1A7" w:rsidR="00244AE4" w:rsidRPr="00E46A69" w:rsidRDefault="00002A43" w:rsidP="003B7132">
      <w:pPr>
        <w:pStyle w:val="ListParagraph"/>
        <w:numPr>
          <w:ilvl w:val="1"/>
          <w:numId w:val="1"/>
        </w:numPr>
        <w:spacing w:after="240" w:line="360" w:lineRule="auto"/>
        <w:rPr>
          <w:rFonts w:ascii="Times New Roman" w:hAnsi="Times New Roman" w:cs="Times New Roman"/>
          <w:b/>
          <w:bCs/>
          <w:sz w:val="24"/>
          <w:szCs w:val="24"/>
        </w:rPr>
      </w:pPr>
      <w:r w:rsidRPr="00002A43">
        <w:rPr>
          <w:rFonts w:ascii="Times New Roman" w:hAnsi="Times New Roman" w:cs="Times New Roman"/>
          <w:b/>
          <w:bCs/>
          <w:sz w:val="24"/>
          <w:szCs w:val="24"/>
        </w:rPr>
        <w:t>Resolution No. 21-03 Transfer of Funds for a Staff Vehicle:</w:t>
      </w:r>
      <w:r w:rsidR="00E46A69">
        <w:rPr>
          <w:rFonts w:ascii="Times New Roman" w:hAnsi="Times New Roman" w:cs="Times New Roman"/>
          <w:b/>
          <w:bCs/>
          <w:sz w:val="24"/>
          <w:szCs w:val="24"/>
        </w:rPr>
        <w:t xml:space="preserve"> </w:t>
      </w:r>
      <w:r w:rsidR="00E46A69">
        <w:rPr>
          <w:rFonts w:ascii="Times New Roman" w:hAnsi="Times New Roman" w:cs="Times New Roman"/>
          <w:sz w:val="24"/>
          <w:szCs w:val="24"/>
        </w:rPr>
        <w:t xml:space="preserve">Chief Lepin reported that Fire Chief Jeff Blake requested Chief Lepin to </w:t>
      </w:r>
      <w:proofErr w:type="gramStart"/>
      <w:r w:rsidR="00E46A69">
        <w:rPr>
          <w:rFonts w:ascii="Times New Roman" w:hAnsi="Times New Roman" w:cs="Times New Roman"/>
          <w:sz w:val="24"/>
          <w:szCs w:val="24"/>
        </w:rPr>
        <w:t>look into</w:t>
      </w:r>
      <w:proofErr w:type="gramEnd"/>
      <w:r w:rsidR="00E46A69">
        <w:rPr>
          <w:rFonts w:ascii="Times New Roman" w:hAnsi="Times New Roman" w:cs="Times New Roman"/>
          <w:sz w:val="24"/>
          <w:szCs w:val="24"/>
        </w:rPr>
        <w:t xml:space="preserve"> purchasing a</w:t>
      </w:r>
      <w:r w:rsidR="00E259D3">
        <w:rPr>
          <w:rFonts w:ascii="Times New Roman" w:hAnsi="Times New Roman" w:cs="Times New Roman"/>
          <w:sz w:val="24"/>
          <w:szCs w:val="24"/>
        </w:rPr>
        <w:t>nother vehicle</w:t>
      </w:r>
      <w:r w:rsidR="00E46A69">
        <w:rPr>
          <w:rFonts w:ascii="Times New Roman" w:hAnsi="Times New Roman" w:cs="Times New Roman"/>
          <w:sz w:val="24"/>
          <w:szCs w:val="24"/>
        </w:rPr>
        <w:t xml:space="preserve"> for Chief Lepin to </w:t>
      </w:r>
      <w:r w:rsidR="00E259D3">
        <w:rPr>
          <w:rFonts w:ascii="Times New Roman" w:hAnsi="Times New Roman" w:cs="Times New Roman"/>
          <w:sz w:val="24"/>
          <w:szCs w:val="24"/>
        </w:rPr>
        <w:t>use as a command vehicle</w:t>
      </w:r>
      <w:r w:rsidR="00E46A69">
        <w:rPr>
          <w:rFonts w:ascii="Times New Roman" w:hAnsi="Times New Roman" w:cs="Times New Roman"/>
          <w:sz w:val="24"/>
          <w:szCs w:val="24"/>
        </w:rPr>
        <w:t xml:space="preserve"> and </w:t>
      </w:r>
      <w:r w:rsidR="00E259D3">
        <w:rPr>
          <w:rFonts w:ascii="Times New Roman" w:hAnsi="Times New Roman" w:cs="Times New Roman"/>
          <w:sz w:val="24"/>
          <w:szCs w:val="24"/>
        </w:rPr>
        <w:t>have the</w:t>
      </w:r>
      <w:r w:rsidR="00E46A69">
        <w:rPr>
          <w:rFonts w:ascii="Times New Roman" w:hAnsi="Times New Roman" w:cs="Times New Roman"/>
          <w:sz w:val="24"/>
          <w:szCs w:val="24"/>
        </w:rPr>
        <w:t xml:space="preserve"> white car be used by </w:t>
      </w:r>
      <w:r w:rsidR="00E259D3">
        <w:rPr>
          <w:rFonts w:ascii="Times New Roman" w:hAnsi="Times New Roman" w:cs="Times New Roman"/>
          <w:sz w:val="24"/>
          <w:szCs w:val="24"/>
        </w:rPr>
        <w:t xml:space="preserve">the office </w:t>
      </w:r>
      <w:r w:rsidR="00E46A69">
        <w:rPr>
          <w:rFonts w:ascii="Times New Roman" w:hAnsi="Times New Roman" w:cs="Times New Roman"/>
          <w:sz w:val="24"/>
          <w:szCs w:val="24"/>
        </w:rPr>
        <w:t xml:space="preserve">staff to run errands, and </w:t>
      </w:r>
      <w:r w:rsidR="00E46A69" w:rsidRPr="00E46A69">
        <w:rPr>
          <w:rFonts w:ascii="Times New Roman" w:hAnsi="Times New Roman" w:cs="Times New Roman"/>
          <w:sz w:val="24"/>
          <w:szCs w:val="24"/>
        </w:rPr>
        <w:t>such as needed.</w:t>
      </w:r>
    </w:p>
    <w:p w14:paraId="6D067AAF" w14:textId="2EF8E1C4" w:rsidR="00B1292C" w:rsidRDefault="00B1292C" w:rsidP="00E259D3">
      <w:pPr>
        <w:pStyle w:val="ListParagraph"/>
        <w:spacing w:after="240"/>
        <w:ind w:left="2880" w:hanging="1800"/>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r>
      <w:r w:rsidR="00E259D3">
        <w:rPr>
          <w:rFonts w:ascii="New Times Roman" w:hAnsi="New Times Roman"/>
          <w:sz w:val="24"/>
          <w:szCs w:val="24"/>
        </w:rPr>
        <w:t>To move $25,000 from Line 8930 – Contingency Fund to Line 8900 – Capital Outlay for the purpose of purchasing a command vehicle.</w:t>
      </w:r>
    </w:p>
    <w:p w14:paraId="2C9D8615" w14:textId="1CF9EA48" w:rsidR="00B1292C" w:rsidRDefault="00B1292C" w:rsidP="00B1292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r>
      <w:r>
        <w:rPr>
          <w:rFonts w:ascii="Times New Roman" w:hAnsi="Times New Roman" w:cs="Times New Roman"/>
          <w:sz w:val="24"/>
          <w:szCs w:val="24"/>
        </w:rPr>
        <w:tab/>
        <w:t>Janet Brown</w:t>
      </w:r>
    </w:p>
    <w:p w14:paraId="322DACDF" w14:textId="3A9D89F9" w:rsidR="00B1292C" w:rsidRDefault="00B1292C" w:rsidP="00B1292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SECONDED:</w:t>
      </w:r>
      <w:r>
        <w:rPr>
          <w:rFonts w:ascii="Times New Roman" w:hAnsi="Times New Roman" w:cs="Times New Roman"/>
          <w:sz w:val="24"/>
          <w:szCs w:val="24"/>
        </w:rPr>
        <w:tab/>
        <w:t xml:space="preserve">Joe Krenowicz </w:t>
      </w:r>
    </w:p>
    <w:p w14:paraId="14DF1C88" w14:textId="5F330DA0" w:rsidR="00E46A69" w:rsidRDefault="00B1292C" w:rsidP="00E259D3">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PASSED:</w:t>
      </w:r>
      <w:r>
        <w:rPr>
          <w:rFonts w:ascii="Times New Roman" w:hAnsi="Times New Roman" w:cs="Times New Roman"/>
          <w:sz w:val="24"/>
          <w:szCs w:val="24"/>
        </w:rPr>
        <w:tab/>
      </w:r>
      <w:r>
        <w:rPr>
          <w:rFonts w:ascii="Times New Roman" w:hAnsi="Times New Roman" w:cs="Times New Roman"/>
          <w:sz w:val="24"/>
          <w:szCs w:val="24"/>
        </w:rPr>
        <w:tab/>
        <w:t>4/0</w:t>
      </w:r>
    </w:p>
    <w:p w14:paraId="7C1DEA5D" w14:textId="77777777" w:rsidR="00E46A69" w:rsidRPr="00E46A69" w:rsidRDefault="00E46A69" w:rsidP="00E46A69">
      <w:pPr>
        <w:pStyle w:val="NoSpacing"/>
      </w:pP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39ACDC18" w:rsidR="00015C53" w:rsidRDefault="003132E7" w:rsidP="00015C53">
      <w:pPr>
        <w:pStyle w:val="ListParagraph"/>
        <w:numPr>
          <w:ilvl w:val="1"/>
          <w:numId w:val="1"/>
        </w:numPr>
        <w:spacing w:after="240" w:line="360" w:lineRule="auto"/>
        <w:rPr>
          <w:rFonts w:ascii="Times New Roman" w:hAnsi="Times New Roman" w:cs="Times New Roman"/>
          <w:sz w:val="28"/>
          <w:szCs w:val="28"/>
        </w:rPr>
      </w:pPr>
      <w:r w:rsidRPr="003132E7">
        <w:rPr>
          <w:rFonts w:ascii="Times New Roman" w:hAnsi="Times New Roman" w:cs="Times New Roman"/>
          <w:b/>
          <w:bCs/>
          <w:sz w:val="28"/>
          <w:szCs w:val="28"/>
        </w:rPr>
        <w:t xml:space="preserve">JCEMSD-JCFD Awards Banquet: </w:t>
      </w:r>
      <w:r w:rsidRPr="003132E7">
        <w:rPr>
          <w:rFonts w:ascii="Times New Roman" w:hAnsi="Times New Roman" w:cs="Times New Roman"/>
          <w:sz w:val="28"/>
          <w:szCs w:val="28"/>
        </w:rPr>
        <w:t>on April 22nd at the Inn of Cross Keys Station</w:t>
      </w:r>
      <w:r w:rsidR="00E46A69">
        <w:rPr>
          <w:rFonts w:ascii="Times New Roman" w:hAnsi="Times New Roman" w:cs="Times New Roman"/>
          <w:sz w:val="28"/>
          <w:szCs w:val="28"/>
        </w:rPr>
        <w:t xml:space="preserve"> </w:t>
      </w:r>
    </w:p>
    <w:p w14:paraId="37846886" w14:textId="5EEB9B6C" w:rsidR="00E46A69" w:rsidRDefault="00E46A69" w:rsidP="00015C53">
      <w:pPr>
        <w:pStyle w:val="ListParagraph"/>
        <w:numPr>
          <w:ilvl w:val="1"/>
          <w:numId w:val="1"/>
        </w:numPr>
        <w:spacing w:after="240" w:line="360" w:lineRule="auto"/>
        <w:rPr>
          <w:rFonts w:ascii="Times New Roman" w:hAnsi="Times New Roman" w:cs="Times New Roman"/>
          <w:sz w:val="28"/>
          <w:szCs w:val="28"/>
        </w:rPr>
      </w:pPr>
      <w:r w:rsidRPr="00E46A69">
        <w:rPr>
          <w:rFonts w:ascii="Times New Roman" w:hAnsi="Times New Roman" w:cs="Times New Roman"/>
          <w:sz w:val="28"/>
          <w:szCs w:val="28"/>
        </w:rPr>
        <w:t>Dr.</w:t>
      </w:r>
      <w:r>
        <w:rPr>
          <w:rFonts w:ascii="Times New Roman" w:hAnsi="Times New Roman" w:cs="Times New Roman"/>
          <w:sz w:val="28"/>
          <w:szCs w:val="28"/>
        </w:rPr>
        <w:t xml:space="preserve"> Andrew Parker stepping down as medical director, Chief Lepin is actively looking for a replacement. </w:t>
      </w:r>
    </w:p>
    <w:p w14:paraId="0FB659A6" w14:textId="25D4EB01" w:rsidR="00E46A69" w:rsidRDefault="00E46A69" w:rsidP="00015C53">
      <w:pPr>
        <w:pStyle w:val="ListParagraph"/>
        <w:numPr>
          <w:ilvl w:val="1"/>
          <w:numId w:val="1"/>
        </w:numPr>
        <w:spacing w:after="240" w:line="360" w:lineRule="auto"/>
        <w:rPr>
          <w:rFonts w:ascii="Times New Roman" w:hAnsi="Times New Roman" w:cs="Times New Roman"/>
          <w:sz w:val="28"/>
          <w:szCs w:val="28"/>
        </w:rPr>
      </w:pPr>
      <w:r>
        <w:rPr>
          <w:rFonts w:ascii="Times New Roman" w:hAnsi="Times New Roman" w:cs="Times New Roman"/>
          <w:sz w:val="28"/>
          <w:szCs w:val="28"/>
        </w:rPr>
        <w:t>After the merge with the fire department Chief Lepin stated he will be taking over the EMS training.</w:t>
      </w:r>
    </w:p>
    <w:p w14:paraId="74483F6E" w14:textId="567E28EB" w:rsidR="00E46A69" w:rsidRPr="003132E7" w:rsidRDefault="00E46A69" w:rsidP="00015C53">
      <w:pPr>
        <w:pStyle w:val="ListParagraph"/>
        <w:numPr>
          <w:ilvl w:val="1"/>
          <w:numId w:val="1"/>
        </w:numPr>
        <w:spacing w:after="240" w:line="360" w:lineRule="auto"/>
        <w:rPr>
          <w:rFonts w:ascii="Times New Roman" w:hAnsi="Times New Roman" w:cs="Times New Roman"/>
          <w:sz w:val="28"/>
          <w:szCs w:val="28"/>
        </w:rPr>
      </w:pPr>
      <w:proofErr w:type="gramStart"/>
      <w:r>
        <w:rPr>
          <w:rFonts w:ascii="Times New Roman" w:hAnsi="Times New Roman" w:cs="Times New Roman"/>
          <w:sz w:val="28"/>
          <w:szCs w:val="28"/>
        </w:rPr>
        <w:t>Paul Sumner,</w:t>
      </w:r>
      <w:proofErr w:type="gramEnd"/>
      <w:r>
        <w:rPr>
          <w:rFonts w:ascii="Times New Roman" w:hAnsi="Times New Roman" w:cs="Times New Roman"/>
          <w:sz w:val="28"/>
          <w:szCs w:val="28"/>
        </w:rPr>
        <w:t xml:space="preserve"> reported that he was recently transported by JCEMS to Bend, and he stated he had excellent care and the crews were very respectful and caring. He was pleased with his care and the quality of the training of the staff. </w:t>
      </w:r>
    </w:p>
    <w:p w14:paraId="1B087823" w14:textId="23109FB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p w14:paraId="4FCAECAB" w14:textId="3E65B73A"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E46A69">
        <w:rPr>
          <w:rFonts w:ascii="Times New Roman" w:hAnsi="Times New Roman" w:cs="Times New Roman"/>
          <w:sz w:val="24"/>
          <w:szCs w:val="24"/>
        </w:rPr>
        <w:t>07:00</w:t>
      </w:r>
      <w:r w:rsidR="00E259D3">
        <w:rPr>
          <w:rFonts w:ascii="Times New Roman" w:hAnsi="Times New Roman" w:cs="Times New Roman"/>
          <w:sz w:val="24"/>
          <w:szCs w:val="24"/>
        </w:rPr>
        <w:t xml:space="preserve"> </w:t>
      </w:r>
      <w:r>
        <w:rPr>
          <w:rFonts w:ascii="Times New Roman" w:hAnsi="Times New Roman" w:cs="Times New Roman"/>
          <w:sz w:val="24"/>
          <w:szCs w:val="24"/>
        </w:rPr>
        <w:t>pm.</w:t>
      </w:r>
    </w:p>
    <w:p w14:paraId="105642A0" w14:textId="5846A5F4" w:rsidR="00C1548D" w:rsidRDefault="00C1548D" w:rsidP="00C1548D">
      <w:pPr>
        <w:pStyle w:val="ListParagraph"/>
        <w:spacing w:after="240" w:line="360" w:lineRule="auto"/>
        <w:ind w:left="1080"/>
        <w:rPr>
          <w:rFonts w:ascii="Times New Roman" w:hAnsi="Times New Roman" w:cs="Times New Roman"/>
          <w:sz w:val="24"/>
          <w:szCs w:val="24"/>
        </w:rPr>
      </w:pPr>
    </w:p>
    <w:p w14:paraId="29596A78" w14:textId="6FCE1AD7"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Minutes prepared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Reviewed by:</w:t>
      </w:r>
    </w:p>
    <w:p w14:paraId="18E9F213" w14:textId="61F8769A" w:rsidR="00C1548D" w:rsidRDefault="00C1548D" w:rsidP="00C1548D">
      <w:pPr>
        <w:pStyle w:val="ListParagraph"/>
        <w:spacing w:after="240" w:line="360" w:lineRule="auto"/>
        <w:ind w:left="1080"/>
        <w:rPr>
          <w:rFonts w:ascii="Times New Roman" w:hAnsi="Times New Roman" w:cs="Times New Roman"/>
          <w:sz w:val="24"/>
          <w:szCs w:val="24"/>
        </w:rPr>
      </w:pPr>
    </w:p>
    <w:p w14:paraId="13EAD886" w14:textId="0D0C8460"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w:t>
      </w:r>
      <w:r w:rsidR="00B64645">
        <w:rPr>
          <w:rFonts w:ascii="Times New Roman" w:hAnsi="Times New Roman" w:cs="Times New Roman"/>
          <w:sz w:val="24"/>
          <w:szCs w:val="24"/>
        </w:rPr>
        <w:t>_____</w:t>
      </w:r>
      <w:r w:rsidR="00B64645">
        <w:rPr>
          <w:rFonts w:ascii="Times New Roman" w:hAnsi="Times New Roman" w:cs="Times New Roman"/>
          <w:sz w:val="24"/>
          <w:szCs w:val="24"/>
        </w:rPr>
        <w:tab/>
      </w:r>
      <w:r>
        <w:rPr>
          <w:rFonts w:ascii="Times New Roman" w:hAnsi="Times New Roman" w:cs="Times New Roman"/>
          <w:sz w:val="24"/>
          <w:szCs w:val="24"/>
        </w:rPr>
        <w:t>_________________________</w:t>
      </w:r>
      <w:r w:rsidR="00B64645">
        <w:rPr>
          <w:rFonts w:ascii="Times New Roman" w:hAnsi="Times New Roman" w:cs="Times New Roman"/>
          <w:sz w:val="24"/>
          <w:szCs w:val="24"/>
        </w:rPr>
        <w:t>____</w:t>
      </w:r>
    </w:p>
    <w:p w14:paraId="2F927588" w14:textId="1B3EC878" w:rsidR="00C1548D" w:rsidRPr="00C1548D" w:rsidRDefault="00936B29"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Tina Bolton, Office Manager</w:t>
      </w:r>
      <w:r>
        <w:rPr>
          <w:rFonts w:ascii="Times New Roman" w:hAnsi="Times New Roman" w:cs="Times New Roman"/>
          <w:sz w:val="24"/>
          <w:szCs w:val="24"/>
        </w:rPr>
        <w:tab/>
      </w:r>
      <w:r w:rsidR="00B64645">
        <w:rPr>
          <w:rFonts w:ascii="Times New Roman" w:hAnsi="Times New Roman" w:cs="Times New Roman"/>
          <w:sz w:val="24"/>
          <w:szCs w:val="24"/>
        </w:rPr>
        <w:tab/>
      </w:r>
      <w:r w:rsidR="008A199E">
        <w:rPr>
          <w:rFonts w:ascii="Times New Roman" w:hAnsi="Times New Roman" w:cs="Times New Roman"/>
          <w:sz w:val="24"/>
          <w:szCs w:val="24"/>
        </w:rPr>
        <w:t>David Budden</w:t>
      </w:r>
      <w:r w:rsidR="00B64645">
        <w:rPr>
          <w:rFonts w:ascii="Times New Roman" w:hAnsi="Times New Roman" w:cs="Times New Roman"/>
          <w:sz w:val="24"/>
          <w:szCs w:val="24"/>
        </w:rPr>
        <w:t>, Secretary</w:t>
      </w:r>
    </w:p>
    <w:sectPr w:rsidR="00C1548D" w:rsidRPr="00C1548D" w:rsidSect="00916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261C" w14:textId="77777777" w:rsidR="00D211E3" w:rsidRDefault="00D211E3" w:rsidP="006C12F3">
      <w:pPr>
        <w:spacing w:after="0" w:line="240" w:lineRule="auto"/>
      </w:pPr>
      <w:r>
        <w:separator/>
      </w:r>
    </w:p>
  </w:endnote>
  <w:endnote w:type="continuationSeparator" w:id="0">
    <w:p w14:paraId="2C436F77" w14:textId="77777777" w:rsidR="00D211E3" w:rsidRDefault="00D211E3"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B7A9" w14:textId="77777777" w:rsidR="00C73D6B" w:rsidRDefault="00C7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4FE95FEA"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8E4214">
      <w:rPr>
        <w:noProof/>
      </w:rPr>
      <w:t>April 8,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1EFC" w14:textId="77777777" w:rsidR="00C73D6B" w:rsidRDefault="00C7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6A25" w14:textId="77777777" w:rsidR="00D211E3" w:rsidRDefault="00D211E3" w:rsidP="006C12F3">
      <w:pPr>
        <w:spacing w:after="0" w:line="240" w:lineRule="auto"/>
      </w:pPr>
      <w:r>
        <w:separator/>
      </w:r>
    </w:p>
  </w:footnote>
  <w:footnote w:type="continuationSeparator" w:id="0">
    <w:p w14:paraId="464CD8BB" w14:textId="77777777" w:rsidR="00D211E3" w:rsidRDefault="00D211E3" w:rsidP="006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5F52" w14:textId="77777777" w:rsidR="00C73D6B" w:rsidRDefault="00C7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5BD" w14:textId="678D8102" w:rsidR="00C73D6B" w:rsidRDefault="00C7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D864" w14:textId="77777777" w:rsidR="00C73D6B" w:rsidRDefault="00C7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2A43"/>
    <w:rsid w:val="00004DB6"/>
    <w:rsid w:val="00007C39"/>
    <w:rsid w:val="000103EA"/>
    <w:rsid w:val="00010CBD"/>
    <w:rsid w:val="0001243E"/>
    <w:rsid w:val="00015C53"/>
    <w:rsid w:val="0002756D"/>
    <w:rsid w:val="00056696"/>
    <w:rsid w:val="00061A10"/>
    <w:rsid w:val="00071ACC"/>
    <w:rsid w:val="00077230"/>
    <w:rsid w:val="00082B4D"/>
    <w:rsid w:val="00096EE9"/>
    <w:rsid w:val="000A0BC4"/>
    <w:rsid w:val="000A7129"/>
    <w:rsid w:val="000C095F"/>
    <w:rsid w:val="000D1EF8"/>
    <w:rsid w:val="000E2F0E"/>
    <w:rsid w:val="000E4EA7"/>
    <w:rsid w:val="000F48DF"/>
    <w:rsid w:val="000F6F89"/>
    <w:rsid w:val="00113E7E"/>
    <w:rsid w:val="00122968"/>
    <w:rsid w:val="0013771C"/>
    <w:rsid w:val="00140A88"/>
    <w:rsid w:val="001504B0"/>
    <w:rsid w:val="001512BF"/>
    <w:rsid w:val="00153F00"/>
    <w:rsid w:val="0016280C"/>
    <w:rsid w:val="00172085"/>
    <w:rsid w:val="00174352"/>
    <w:rsid w:val="001A1215"/>
    <w:rsid w:val="001B42C3"/>
    <w:rsid w:val="001B5753"/>
    <w:rsid w:val="001B668B"/>
    <w:rsid w:val="001D3C11"/>
    <w:rsid w:val="001E3BB1"/>
    <w:rsid w:val="001F0779"/>
    <w:rsid w:val="002063F8"/>
    <w:rsid w:val="00213B1C"/>
    <w:rsid w:val="002207B1"/>
    <w:rsid w:val="002303C8"/>
    <w:rsid w:val="00232DD7"/>
    <w:rsid w:val="00241779"/>
    <w:rsid w:val="00244A9A"/>
    <w:rsid w:val="00244AE4"/>
    <w:rsid w:val="0025742C"/>
    <w:rsid w:val="00257902"/>
    <w:rsid w:val="002808D6"/>
    <w:rsid w:val="00281B44"/>
    <w:rsid w:val="00284D46"/>
    <w:rsid w:val="002861C9"/>
    <w:rsid w:val="0028628E"/>
    <w:rsid w:val="00296ABB"/>
    <w:rsid w:val="002A11D9"/>
    <w:rsid w:val="002A6C96"/>
    <w:rsid w:val="002C5D2C"/>
    <w:rsid w:val="002C615C"/>
    <w:rsid w:val="002D6B52"/>
    <w:rsid w:val="002E1A20"/>
    <w:rsid w:val="002F3F7F"/>
    <w:rsid w:val="002F7663"/>
    <w:rsid w:val="00300003"/>
    <w:rsid w:val="003016F6"/>
    <w:rsid w:val="00304396"/>
    <w:rsid w:val="003126EA"/>
    <w:rsid w:val="003132E7"/>
    <w:rsid w:val="003149B5"/>
    <w:rsid w:val="0033133C"/>
    <w:rsid w:val="003444C6"/>
    <w:rsid w:val="00346779"/>
    <w:rsid w:val="00346923"/>
    <w:rsid w:val="00353E8C"/>
    <w:rsid w:val="00362C38"/>
    <w:rsid w:val="00365949"/>
    <w:rsid w:val="00374D0F"/>
    <w:rsid w:val="003A2E22"/>
    <w:rsid w:val="003B3DDF"/>
    <w:rsid w:val="003B7132"/>
    <w:rsid w:val="003C00B9"/>
    <w:rsid w:val="003D6056"/>
    <w:rsid w:val="003E1E59"/>
    <w:rsid w:val="003F2C54"/>
    <w:rsid w:val="003F3626"/>
    <w:rsid w:val="00401BDA"/>
    <w:rsid w:val="00413116"/>
    <w:rsid w:val="00416A76"/>
    <w:rsid w:val="004176D1"/>
    <w:rsid w:val="00443ACC"/>
    <w:rsid w:val="004713D7"/>
    <w:rsid w:val="00474618"/>
    <w:rsid w:val="00484CC3"/>
    <w:rsid w:val="004855D0"/>
    <w:rsid w:val="00492660"/>
    <w:rsid w:val="0049441E"/>
    <w:rsid w:val="004A45DF"/>
    <w:rsid w:val="004D22C9"/>
    <w:rsid w:val="004F1C5E"/>
    <w:rsid w:val="00502D8A"/>
    <w:rsid w:val="00524F08"/>
    <w:rsid w:val="0053207B"/>
    <w:rsid w:val="005346E8"/>
    <w:rsid w:val="005366F0"/>
    <w:rsid w:val="00546A13"/>
    <w:rsid w:val="00556A9A"/>
    <w:rsid w:val="00572838"/>
    <w:rsid w:val="00576B53"/>
    <w:rsid w:val="00591E05"/>
    <w:rsid w:val="005972F6"/>
    <w:rsid w:val="005B0691"/>
    <w:rsid w:val="005B18E5"/>
    <w:rsid w:val="005B36A2"/>
    <w:rsid w:val="005C1FA9"/>
    <w:rsid w:val="005C4EA3"/>
    <w:rsid w:val="005C506C"/>
    <w:rsid w:val="005D3A73"/>
    <w:rsid w:val="005D7F77"/>
    <w:rsid w:val="005E42D6"/>
    <w:rsid w:val="005F7883"/>
    <w:rsid w:val="00604B44"/>
    <w:rsid w:val="0060572B"/>
    <w:rsid w:val="00607AD5"/>
    <w:rsid w:val="006145BE"/>
    <w:rsid w:val="0062087A"/>
    <w:rsid w:val="00621F28"/>
    <w:rsid w:val="00626187"/>
    <w:rsid w:val="006339AE"/>
    <w:rsid w:val="00651611"/>
    <w:rsid w:val="00665278"/>
    <w:rsid w:val="006755B7"/>
    <w:rsid w:val="00692D39"/>
    <w:rsid w:val="006B659C"/>
    <w:rsid w:val="006C12F3"/>
    <w:rsid w:val="00700B01"/>
    <w:rsid w:val="00703E82"/>
    <w:rsid w:val="007045BE"/>
    <w:rsid w:val="0071110E"/>
    <w:rsid w:val="00711C08"/>
    <w:rsid w:val="0072241E"/>
    <w:rsid w:val="00726365"/>
    <w:rsid w:val="00726993"/>
    <w:rsid w:val="007279F1"/>
    <w:rsid w:val="00731DAB"/>
    <w:rsid w:val="00747CAC"/>
    <w:rsid w:val="00767462"/>
    <w:rsid w:val="00772E83"/>
    <w:rsid w:val="007741F7"/>
    <w:rsid w:val="00780090"/>
    <w:rsid w:val="00783E48"/>
    <w:rsid w:val="00783FDE"/>
    <w:rsid w:val="007872B4"/>
    <w:rsid w:val="007A3CA6"/>
    <w:rsid w:val="007B23BC"/>
    <w:rsid w:val="007C5ADF"/>
    <w:rsid w:val="007D0404"/>
    <w:rsid w:val="007D2385"/>
    <w:rsid w:val="007D2B01"/>
    <w:rsid w:val="0080041A"/>
    <w:rsid w:val="0080507E"/>
    <w:rsid w:val="008109BD"/>
    <w:rsid w:val="00814A2E"/>
    <w:rsid w:val="00834338"/>
    <w:rsid w:val="00841A42"/>
    <w:rsid w:val="00847B33"/>
    <w:rsid w:val="008603B4"/>
    <w:rsid w:val="008642DC"/>
    <w:rsid w:val="008715C8"/>
    <w:rsid w:val="008746E1"/>
    <w:rsid w:val="008764DD"/>
    <w:rsid w:val="00887C35"/>
    <w:rsid w:val="008A0797"/>
    <w:rsid w:val="008A199E"/>
    <w:rsid w:val="008A39C0"/>
    <w:rsid w:val="008B1D5B"/>
    <w:rsid w:val="008B2EBB"/>
    <w:rsid w:val="008C2834"/>
    <w:rsid w:val="008E4214"/>
    <w:rsid w:val="008F227E"/>
    <w:rsid w:val="008F747C"/>
    <w:rsid w:val="00901066"/>
    <w:rsid w:val="0090563D"/>
    <w:rsid w:val="0090644F"/>
    <w:rsid w:val="00906D62"/>
    <w:rsid w:val="0091652F"/>
    <w:rsid w:val="00936B29"/>
    <w:rsid w:val="00946F92"/>
    <w:rsid w:val="0098392D"/>
    <w:rsid w:val="00987F0E"/>
    <w:rsid w:val="00993E64"/>
    <w:rsid w:val="009A09DD"/>
    <w:rsid w:val="009C26BA"/>
    <w:rsid w:val="009C3C2A"/>
    <w:rsid w:val="009C70AA"/>
    <w:rsid w:val="009C7767"/>
    <w:rsid w:val="009F36FF"/>
    <w:rsid w:val="009F3F51"/>
    <w:rsid w:val="00A12925"/>
    <w:rsid w:val="00A15610"/>
    <w:rsid w:val="00A22BE7"/>
    <w:rsid w:val="00A40AA3"/>
    <w:rsid w:val="00A47765"/>
    <w:rsid w:val="00A50532"/>
    <w:rsid w:val="00A5625A"/>
    <w:rsid w:val="00A56D05"/>
    <w:rsid w:val="00A719B2"/>
    <w:rsid w:val="00A72171"/>
    <w:rsid w:val="00A86181"/>
    <w:rsid w:val="00A868D4"/>
    <w:rsid w:val="00A91B3B"/>
    <w:rsid w:val="00AA0458"/>
    <w:rsid w:val="00AA2FEB"/>
    <w:rsid w:val="00AA79BF"/>
    <w:rsid w:val="00AB0B91"/>
    <w:rsid w:val="00AC422D"/>
    <w:rsid w:val="00AC6EC6"/>
    <w:rsid w:val="00AE1875"/>
    <w:rsid w:val="00AE188A"/>
    <w:rsid w:val="00AE2A9B"/>
    <w:rsid w:val="00AF1C7B"/>
    <w:rsid w:val="00B020D8"/>
    <w:rsid w:val="00B0494E"/>
    <w:rsid w:val="00B07B93"/>
    <w:rsid w:val="00B1292C"/>
    <w:rsid w:val="00B1427F"/>
    <w:rsid w:val="00B20ED5"/>
    <w:rsid w:val="00B24B2E"/>
    <w:rsid w:val="00B31014"/>
    <w:rsid w:val="00B37920"/>
    <w:rsid w:val="00B407D1"/>
    <w:rsid w:val="00B42D70"/>
    <w:rsid w:val="00B46337"/>
    <w:rsid w:val="00B47B77"/>
    <w:rsid w:val="00B5662D"/>
    <w:rsid w:val="00B64645"/>
    <w:rsid w:val="00B718BC"/>
    <w:rsid w:val="00B8504C"/>
    <w:rsid w:val="00B902C7"/>
    <w:rsid w:val="00B94829"/>
    <w:rsid w:val="00BA4129"/>
    <w:rsid w:val="00BA4631"/>
    <w:rsid w:val="00BB63D9"/>
    <w:rsid w:val="00BC1A2D"/>
    <w:rsid w:val="00BC2814"/>
    <w:rsid w:val="00BD4194"/>
    <w:rsid w:val="00BE7279"/>
    <w:rsid w:val="00C14C3F"/>
    <w:rsid w:val="00C1548D"/>
    <w:rsid w:val="00C22E74"/>
    <w:rsid w:val="00C2336D"/>
    <w:rsid w:val="00C2340C"/>
    <w:rsid w:val="00C25FE9"/>
    <w:rsid w:val="00C266DC"/>
    <w:rsid w:val="00C37DE9"/>
    <w:rsid w:val="00C43A65"/>
    <w:rsid w:val="00C45C23"/>
    <w:rsid w:val="00C472A3"/>
    <w:rsid w:val="00C5586E"/>
    <w:rsid w:val="00C72120"/>
    <w:rsid w:val="00C73D6B"/>
    <w:rsid w:val="00C92F14"/>
    <w:rsid w:val="00CA5BFB"/>
    <w:rsid w:val="00CB71B4"/>
    <w:rsid w:val="00CC27EA"/>
    <w:rsid w:val="00CC2F99"/>
    <w:rsid w:val="00CC737D"/>
    <w:rsid w:val="00CD2936"/>
    <w:rsid w:val="00CE02D5"/>
    <w:rsid w:val="00D06D01"/>
    <w:rsid w:val="00D1108D"/>
    <w:rsid w:val="00D11CA1"/>
    <w:rsid w:val="00D128BB"/>
    <w:rsid w:val="00D17D4C"/>
    <w:rsid w:val="00D2042C"/>
    <w:rsid w:val="00D211E3"/>
    <w:rsid w:val="00D21D63"/>
    <w:rsid w:val="00D32807"/>
    <w:rsid w:val="00D354AD"/>
    <w:rsid w:val="00D46719"/>
    <w:rsid w:val="00D47C4D"/>
    <w:rsid w:val="00D6085F"/>
    <w:rsid w:val="00D66ACE"/>
    <w:rsid w:val="00D74E90"/>
    <w:rsid w:val="00D81670"/>
    <w:rsid w:val="00D83CA0"/>
    <w:rsid w:val="00DA4D67"/>
    <w:rsid w:val="00DB533C"/>
    <w:rsid w:val="00DB6727"/>
    <w:rsid w:val="00DC0891"/>
    <w:rsid w:val="00DC0DF8"/>
    <w:rsid w:val="00DC6FB1"/>
    <w:rsid w:val="00E03332"/>
    <w:rsid w:val="00E040EE"/>
    <w:rsid w:val="00E06D71"/>
    <w:rsid w:val="00E259D3"/>
    <w:rsid w:val="00E3390D"/>
    <w:rsid w:val="00E36134"/>
    <w:rsid w:val="00E4036B"/>
    <w:rsid w:val="00E41DC5"/>
    <w:rsid w:val="00E451CB"/>
    <w:rsid w:val="00E46A69"/>
    <w:rsid w:val="00E550C9"/>
    <w:rsid w:val="00E62991"/>
    <w:rsid w:val="00E6393B"/>
    <w:rsid w:val="00E93FC9"/>
    <w:rsid w:val="00EB32F8"/>
    <w:rsid w:val="00EB36EA"/>
    <w:rsid w:val="00EB79C7"/>
    <w:rsid w:val="00EC16DE"/>
    <w:rsid w:val="00EC39FF"/>
    <w:rsid w:val="00EC7A7D"/>
    <w:rsid w:val="00ED0D5D"/>
    <w:rsid w:val="00ED7BB2"/>
    <w:rsid w:val="00EE3186"/>
    <w:rsid w:val="00EF56BB"/>
    <w:rsid w:val="00F16B74"/>
    <w:rsid w:val="00F20B83"/>
    <w:rsid w:val="00F22333"/>
    <w:rsid w:val="00F50EE3"/>
    <w:rsid w:val="00F51E38"/>
    <w:rsid w:val="00F52669"/>
    <w:rsid w:val="00F545C0"/>
    <w:rsid w:val="00F56641"/>
    <w:rsid w:val="00F62F27"/>
    <w:rsid w:val="00F663D8"/>
    <w:rsid w:val="00F721A8"/>
    <w:rsid w:val="00F7703A"/>
    <w:rsid w:val="00F93EC0"/>
    <w:rsid w:val="00F9400E"/>
    <w:rsid w:val="00F979FD"/>
    <w:rsid w:val="00FB4787"/>
    <w:rsid w:val="00FB6092"/>
    <w:rsid w:val="00FD0C6B"/>
    <w:rsid w:val="00FF09A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5</cp:revision>
  <cp:lastPrinted>2021-06-21T18:43:00Z</cp:lastPrinted>
  <dcterms:created xsi:type="dcterms:W3CDTF">2022-03-03T18:36:00Z</dcterms:created>
  <dcterms:modified xsi:type="dcterms:W3CDTF">2022-04-08T18:57:00Z</dcterms:modified>
</cp:coreProperties>
</file>