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1C7D6C73" w14:textId="6DAA17C2" w:rsidR="006C12F3" w:rsidRPr="006C12F3" w:rsidRDefault="006C12F3" w:rsidP="006C12F3">
      <w:pPr>
        <w:tabs>
          <w:tab w:val="right" w:pos="9180"/>
        </w:tabs>
        <w:spacing w:after="0"/>
        <w:rPr>
          <w:rFonts w:ascii="Times New Roman" w:hAnsi="Times New Roman" w:cs="Times New Roman"/>
          <w:sz w:val="28"/>
          <w:szCs w:val="28"/>
        </w:rPr>
      </w:pPr>
      <w:r w:rsidRPr="006C12F3">
        <w:rPr>
          <w:rFonts w:ascii="Times New Roman" w:hAnsi="Times New Roman" w:cs="Times New Roman"/>
          <w:sz w:val="28"/>
          <w:szCs w:val="28"/>
        </w:rPr>
        <w:t>Board Meeting</w:t>
      </w:r>
      <w:r w:rsidRPr="006C12F3">
        <w:rPr>
          <w:rFonts w:ascii="Times New Roman" w:hAnsi="Times New Roman" w:cs="Times New Roman"/>
          <w:sz w:val="28"/>
          <w:szCs w:val="28"/>
        </w:rPr>
        <w:tab/>
      </w:r>
      <w:r w:rsidR="00D935FA">
        <w:rPr>
          <w:rFonts w:ascii="Times New Roman" w:hAnsi="Times New Roman" w:cs="Times New Roman"/>
          <w:sz w:val="28"/>
          <w:szCs w:val="28"/>
        </w:rPr>
        <w:t>January 10, 2022</w:t>
      </w:r>
    </w:p>
    <w:p w14:paraId="140AAA39" w14:textId="0F465684" w:rsidR="006C12F3" w:rsidRPr="006C12F3" w:rsidRDefault="006C12F3" w:rsidP="00E550C9">
      <w:pPr>
        <w:pBdr>
          <w:bottom w:val="single" w:sz="4" w:space="1" w:color="auto"/>
        </w:pBdr>
        <w:tabs>
          <w:tab w:val="right" w:pos="9180"/>
        </w:tabs>
        <w:spacing w:after="0" w:line="360" w:lineRule="auto"/>
        <w:rPr>
          <w:rFonts w:ascii="Times New Roman" w:hAnsi="Times New Roman" w:cs="Times New Roman"/>
          <w:sz w:val="28"/>
          <w:szCs w:val="28"/>
        </w:rPr>
      </w:pPr>
      <w:r w:rsidRPr="006C12F3">
        <w:rPr>
          <w:rFonts w:ascii="Times New Roman" w:hAnsi="Times New Roman" w:cs="Times New Roman"/>
          <w:sz w:val="28"/>
          <w:szCs w:val="28"/>
        </w:rPr>
        <w:tab/>
      </w:r>
      <w:r w:rsidR="00D935FA">
        <w:rPr>
          <w:rFonts w:ascii="Times New Roman" w:hAnsi="Times New Roman" w:cs="Times New Roman"/>
          <w:sz w:val="28"/>
          <w:szCs w:val="28"/>
        </w:rPr>
        <w:t>6</w:t>
      </w:r>
      <w:r w:rsidRPr="006C12F3">
        <w:rPr>
          <w:rFonts w:ascii="Times New Roman" w:hAnsi="Times New Roman" w:cs="Times New Roman"/>
          <w:sz w:val="28"/>
          <w:szCs w:val="28"/>
        </w:rPr>
        <w:t>:00 pm</w:t>
      </w:r>
    </w:p>
    <w:p w14:paraId="3D125DB8" w14:textId="5162DB3E" w:rsidR="00731DAB" w:rsidRDefault="00E550C9" w:rsidP="0091652F">
      <w:pPr>
        <w:spacing w:before="240" w:after="240"/>
        <w:rPr>
          <w:rFonts w:ascii="Times New Roman" w:hAnsi="Times New Roman" w:cs="Times New Roman"/>
          <w:sz w:val="24"/>
          <w:szCs w:val="24"/>
        </w:rPr>
      </w:pPr>
      <w:r>
        <w:rPr>
          <w:rFonts w:ascii="Times New Roman" w:hAnsi="Times New Roman" w:cs="Times New Roman"/>
          <w:sz w:val="24"/>
          <w:szCs w:val="24"/>
        </w:rPr>
        <w:t xml:space="preserve">Jefferson County EMS District is offering this meeting via ZOOM. </w:t>
      </w:r>
    </w:p>
    <w:p w14:paraId="5881B396" w14:textId="7A9DDD73" w:rsidR="00E550C9" w:rsidRDefault="00E550C9" w:rsidP="00E550C9">
      <w:pPr>
        <w:spacing w:after="0"/>
        <w:rPr>
          <w:rFonts w:ascii="Times New Roman" w:hAnsi="Times New Roman" w:cs="Times New Roman"/>
          <w:b/>
          <w:bCs/>
          <w:color w:val="FF0000"/>
          <w:sz w:val="24"/>
          <w:szCs w:val="24"/>
        </w:rPr>
      </w:pPr>
      <w:r w:rsidRPr="00E550C9">
        <w:rPr>
          <w:rFonts w:ascii="Times New Roman" w:hAnsi="Times New Roman" w:cs="Times New Roman"/>
          <w:b/>
          <w:bCs/>
          <w:color w:val="FF0000"/>
          <w:sz w:val="24"/>
          <w:szCs w:val="24"/>
        </w:rPr>
        <w:t>Join via ZOOM:</w:t>
      </w:r>
    </w:p>
    <w:p w14:paraId="11DCDC18" w14:textId="7A518C45" w:rsidR="003539C1" w:rsidRPr="00EF30CB" w:rsidRDefault="003539C1" w:rsidP="00E550C9">
      <w:pPr>
        <w:spacing w:after="0"/>
        <w:rPr>
          <w:sz w:val="24"/>
          <w:szCs w:val="24"/>
        </w:rPr>
      </w:pPr>
      <w:hyperlink r:id="rId8" w:history="1">
        <w:r w:rsidRPr="00EF30CB">
          <w:rPr>
            <w:rStyle w:val="Hyperlink"/>
            <w:sz w:val="24"/>
            <w:szCs w:val="24"/>
          </w:rPr>
          <w:t>https://us02web.zoom.us/j/85334235238?pwd=emRLVW42dlVQUjFNQ1FVNVFWUkVndz09</w:t>
        </w:r>
      </w:hyperlink>
    </w:p>
    <w:p w14:paraId="5DD8AB94" w14:textId="17BBE433" w:rsidR="00E550C9" w:rsidRPr="00E550C9" w:rsidRDefault="00E550C9" w:rsidP="00E550C9">
      <w:pPr>
        <w:spacing w:after="0"/>
        <w:rPr>
          <w:rFonts w:ascii="Times New Roman" w:hAnsi="Times New Roman" w:cs="Times New Roman"/>
          <w:b/>
          <w:bCs/>
          <w:sz w:val="24"/>
          <w:szCs w:val="24"/>
        </w:rPr>
      </w:pPr>
      <w:r w:rsidRPr="00E550C9">
        <w:rPr>
          <w:rFonts w:ascii="Times New Roman" w:hAnsi="Times New Roman" w:cs="Times New Roman"/>
          <w:b/>
          <w:bCs/>
          <w:sz w:val="24"/>
          <w:szCs w:val="24"/>
        </w:rPr>
        <w:t xml:space="preserve">Passcode: </w:t>
      </w:r>
      <w:r w:rsidR="00EF30CB">
        <w:rPr>
          <w:rFonts w:ascii="Times New Roman" w:hAnsi="Times New Roman" w:cs="Times New Roman"/>
          <w:b/>
          <w:bCs/>
          <w:sz w:val="24"/>
          <w:szCs w:val="24"/>
        </w:rPr>
        <w:t>629762</w:t>
      </w:r>
    </w:p>
    <w:p w14:paraId="08DE16B7" w14:textId="4D14B0F2" w:rsidR="0080041A" w:rsidRPr="0080041A" w:rsidRDefault="0091652F" w:rsidP="0091652F">
      <w:pPr>
        <w:pStyle w:val="ListParagraph"/>
        <w:numPr>
          <w:ilvl w:val="0"/>
          <w:numId w:val="1"/>
        </w:numPr>
        <w:spacing w:before="204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36614805">
                <wp:simplePos x="0" y="0"/>
                <wp:positionH relativeFrom="column">
                  <wp:posOffset>9525</wp:posOffset>
                </wp:positionH>
                <wp:positionV relativeFrom="paragraph">
                  <wp:posOffset>296545</wp:posOffset>
                </wp:positionV>
                <wp:extent cx="5924550" cy="638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75pt;margin-top:23.35pt;width:46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wcEQIAACEEAAAOAAAAZHJzL2Uyb0RvYy54bWysU9tu2zAMfR+wfxD0vjjO4jYx4hRFugwD&#10;um5Atw9QZNkWJosapcTuvn6UkqbZ5WmYHgRSpI4OD6nVzdgbdlDoNdiK55MpZ8pKqLVtK/71y/bN&#10;gjMfhK2FAasq/qQ8v1m/frUaXKlm0IGpFTICsb4cXMW7EFyZZV52qhd+Ak5ZCjaAvQjkYpvVKAZC&#10;7002m06vsgGwdghSeU+nd8cgXyf8plEyfGoarwIzFSduIe2Y9l3cs/VKlC0K12l5oiH+gUUvtKVH&#10;z1B3Igi2R/0HVK8lgocmTCT0GTSNlirVQNXk09+qeeyEU6kWEse7s0z+/8HKh8Oj+4yRunf3IL95&#10;ZmHTCduqW0QYOiVqei6PQmWD8+X5QnQ8XWW74SPU1FqxD5A0GBvsIyBVx8Yk9dNZajUGJumwWM7m&#10;RUEdkRS7ervIr4v0hCifbzv04b2CnkWj4kitTOjicO9DZCPK55TEHoyut9qY5GC72xhkB0Ft36Z1&#10;QveXacayoeLLYlYk5F9i/hJimtbfIHodaH6N7iu+OCeJMsr2ztZpuoLQ5mgTZWNPOkbp4pT6Moy7&#10;kRKjuYP6iRRFOM4p/SsyOsAfnA00oxX33/cCFWfmg6WuLPP5PA51cubF9YwcvIzsLiPCSoKqeODs&#10;aG7C8SPsHeq2o5fyJIOFW+pko5PIL6xOvGkOk/anPxMH/dJPWS8/e/0TAAD//wMAUEsDBBQABgAI&#10;AAAAIQCQLH4L3AAAAAgBAAAPAAAAZHJzL2Rvd25yZXYueG1sTI9NT4NAEIbvJv6HzZh4s4sUW4ss&#10;jdHUxGNLL94GGAFlZwm7tOivdzzp8f3IO89k29n26kSj7xwbuF1EoIgrV3fcGDgWu5t7UD4g19g7&#10;JgNf5GGbX15kmNbuzHs6HUKjZIR9igbaEIZUa1+1ZNEv3EAs2bsbLQaRY6PrEc8ybnsdR9FKW+xY&#10;LrQ40FNL1edhsgbKLj7i9754iexmtwyvc/ExvT0bc301Pz6ACjSHvzL84gs65MJUuolrr3rRd1I0&#10;kKzWoCTeLBMxSvGTdQw6z/T/B/IfAAAA//8DAFBLAQItABQABgAIAAAAIQC2gziS/gAAAOEBAAAT&#10;AAAAAAAAAAAAAAAAAAAAAABbQ29udGVudF9UeXBlc10ueG1sUEsBAi0AFAAGAAgAAAAhADj9If/W&#10;AAAAlAEAAAsAAAAAAAAAAAAAAAAALwEAAF9yZWxzLy5yZWxzUEsBAi0AFAAGAAgAAAAhADPenBwR&#10;AgAAIQQAAA4AAAAAAAAAAAAAAAAALgIAAGRycy9lMm9Eb2MueG1sUEsBAi0AFAAGAAgAAAAhAJAs&#10;fgvcAAAACAEAAA8AAAAAAAAAAAAAAAAAawQAAGRycy9kb3ducmV2LnhtbFBLBQYAAAAABAAEAPMA&#10;AAB0BQAAAAA=&#10;">
                <v:textbo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v:textbox>
              </v:rect>
            </w:pict>
          </mc:Fallback>
        </mc:AlternateContent>
      </w:r>
      <w:r w:rsidR="0080041A" w:rsidRPr="0080041A">
        <w:rPr>
          <w:rFonts w:ascii="Times New Roman" w:hAnsi="Times New Roman" w:cs="Times New Roman"/>
          <w:b/>
          <w:bCs/>
          <w:sz w:val="28"/>
          <w:szCs w:val="28"/>
        </w:rPr>
        <w:t>Call Board Meeting to Order</w:t>
      </w:r>
    </w:p>
    <w:p w14:paraId="2B3AF4EB" w14:textId="1A219AB6"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 xml:space="preserve">Pledge of Allegiance </w:t>
      </w:r>
    </w:p>
    <w:p w14:paraId="6F164836" w14:textId="5D3DEA1A"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B4ACDA6" w14:textId="79FCBF8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matters listed within the Consent Agenda have been distributed to every member of the District Board for reading and study, are considered to be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34621CB3"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AE6399">
        <w:rPr>
          <w:rFonts w:ascii="Times New Roman" w:hAnsi="Times New Roman" w:cs="Times New Roman"/>
          <w:sz w:val="24"/>
          <w:szCs w:val="24"/>
        </w:rPr>
        <w:t>December</w:t>
      </w:r>
      <w:r w:rsidR="00770140">
        <w:rPr>
          <w:rFonts w:ascii="Times New Roman" w:hAnsi="Times New Roman" w:cs="Times New Roman"/>
          <w:sz w:val="24"/>
          <w:szCs w:val="24"/>
        </w:rPr>
        <w:t xml:space="preserve"> </w:t>
      </w:r>
      <w:r w:rsidR="00E02200">
        <w:rPr>
          <w:rFonts w:ascii="Times New Roman" w:hAnsi="Times New Roman" w:cs="Times New Roman"/>
          <w:sz w:val="24"/>
          <w:szCs w:val="24"/>
        </w:rPr>
        <w:t>13</w:t>
      </w:r>
      <w:r>
        <w:rPr>
          <w:rFonts w:ascii="Times New Roman" w:hAnsi="Times New Roman" w:cs="Times New Roman"/>
          <w:sz w:val="24"/>
          <w:szCs w:val="24"/>
        </w:rPr>
        <w:t>, 2021, Board Meeting Minutes</w:t>
      </w:r>
    </w:p>
    <w:p w14:paraId="19FF00AC" w14:textId="4042CAA6"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E02200">
        <w:rPr>
          <w:rFonts w:ascii="Times New Roman" w:hAnsi="Times New Roman" w:cs="Times New Roman"/>
          <w:sz w:val="24"/>
          <w:szCs w:val="24"/>
        </w:rPr>
        <w:t>December</w:t>
      </w:r>
      <w:r>
        <w:rPr>
          <w:rFonts w:ascii="Times New Roman" w:hAnsi="Times New Roman" w:cs="Times New Roman"/>
          <w:sz w:val="24"/>
          <w:szCs w:val="24"/>
        </w:rPr>
        <w:t xml:space="preserve"> 2021</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2889205"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Reports</w:t>
      </w:r>
    </w:p>
    <w:p w14:paraId="13CA39EA" w14:textId="0876AB4C"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Chief’s Report</w:t>
      </w:r>
    </w:p>
    <w:p w14:paraId="4B963915" w14:textId="7C7A8848" w:rsidR="005D3A73" w:rsidRDefault="003444C6" w:rsidP="00682287">
      <w:pPr>
        <w:pStyle w:val="ListParagraph"/>
        <w:numPr>
          <w:ilvl w:val="2"/>
          <w:numId w:val="1"/>
        </w:numPr>
        <w:spacing w:after="360"/>
        <w:rPr>
          <w:rFonts w:ascii="Times New Roman" w:hAnsi="Times New Roman" w:cs="Times New Roman"/>
          <w:sz w:val="24"/>
          <w:szCs w:val="24"/>
        </w:rPr>
      </w:pPr>
      <w:r>
        <w:rPr>
          <w:rFonts w:ascii="Times New Roman" w:hAnsi="Times New Roman" w:cs="Times New Roman"/>
          <w:sz w:val="24"/>
          <w:szCs w:val="24"/>
        </w:rPr>
        <w:t>COVID-19</w:t>
      </w:r>
      <w:r w:rsidR="00682287">
        <w:rPr>
          <w:rFonts w:ascii="Times New Roman" w:hAnsi="Times New Roman" w:cs="Times New Roman"/>
          <w:sz w:val="24"/>
          <w:szCs w:val="24"/>
        </w:rPr>
        <w:t>:</w:t>
      </w:r>
    </w:p>
    <w:p w14:paraId="4F95F844" w14:textId="77777777" w:rsidR="00682287" w:rsidRDefault="00682287" w:rsidP="00682287">
      <w:pPr>
        <w:pStyle w:val="ListParagraph"/>
        <w:spacing w:after="360"/>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73B5A0C3"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772" w:type="dxa"/>
          </w:tcPr>
          <w:p w14:paraId="016997E2" w14:textId="199E2160"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B718BC" w14:paraId="119C9FAD" w14:textId="77777777" w:rsidTr="00304396">
        <w:tc>
          <w:tcPr>
            <w:tcW w:w="3145" w:type="dxa"/>
          </w:tcPr>
          <w:p w14:paraId="1C8EEB9B" w14:textId="68B3DE2A"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0A17D5">
              <w:rPr>
                <w:rFonts w:ascii="Times New Roman" w:hAnsi="Times New Roman" w:cs="Times New Roman"/>
                <w:b/>
                <w:bCs/>
                <w:sz w:val="24"/>
                <w:szCs w:val="24"/>
              </w:rPr>
              <w:t>December</w:t>
            </w:r>
          </w:p>
        </w:tc>
        <w:tc>
          <w:tcPr>
            <w:tcW w:w="1648" w:type="dxa"/>
          </w:tcPr>
          <w:p w14:paraId="31F16836" w14:textId="7C8E4FE2" w:rsidR="00B718BC" w:rsidRPr="002B3560" w:rsidRDefault="00BE5AEC"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398</w:t>
            </w:r>
          </w:p>
        </w:tc>
        <w:tc>
          <w:tcPr>
            <w:tcW w:w="1772" w:type="dxa"/>
          </w:tcPr>
          <w:p w14:paraId="15379D5C" w14:textId="52AFFB6B" w:rsidR="00B05055" w:rsidRPr="00C91362" w:rsidRDefault="00581330"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w:t>
            </w:r>
            <w:r w:rsidR="007A691B">
              <w:rPr>
                <w:rFonts w:ascii="Times New Roman" w:hAnsi="Times New Roman" w:cs="Times New Roman"/>
                <w:b/>
                <w:bCs/>
                <w:sz w:val="24"/>
                <w:szCs w:val="24"/>
              </w:rPr>
              <w:t>6</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3F4A6DEA" w:rsidR="00B718BC" w:rsidRDefault="00BE5AEC"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137</w:t>
            </w:r>
          </w:p>
        </w:tc>
        <w:tc>
          <w:tcPr>
            <w:tcW w:w="1772" w:type="dxa"/>
          </w:tcPr>
          <w:p w14:paraId="09F54ED9" w14:textId="115EC068" w:rsidR="00000051" w:rsidRDefault="001F56E8"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05CFCDB1" w:rsidR="00B718BC" w:rsidRDefault="000647D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153</w:t>
            </w:r>
          </w:p>
        </w:tc>
        <w:tc>
          <w:tcPr>
            <w:tcW w:w="1772" w:type="dxa"/>
          </w:tcPr>
          <w:p w14:paraId="3F2980D2" w14:textId="201906FA" w:rsidR="00B718BC" w:rsidRDefault="00A57761"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89</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374A7A83" w:rsidR="00B718BC" w:rsidRDefault="00E51FC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647DF">
              <w:rPr>
                <w:rFonts w:ascii="Times New Roman" w:hAnsi="Times New Roman" w:cs="Times New Roman"/>
                <w:sz w:val="24"/>
                <w:szCs w:val="24"/>
              </w:rPr>
              <w:t>8</w:t>
            </w:r>
          </w:p>
        </w:tc>
        <w:tc>
          <w:tcPr>
            <w:tcW w:w="1772" w:type="dxa"/>
          </w:tcPr>
          <w:p w14:paraId="685324BB" w14:textId="268A3FC2" w:rsidR="00B718BC" w:rsidRDefault="00CF787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BD4CEE">
              <w:rPr>
                <w:rFonts w:ascii="Times New Roman" w:hAnsi="Times New Roman" w:cs="Times New Roman"/>
                <w:sz w:val="24"/>
                <w:szCs w:val="24"/>
              </w:rPr>
              <w:t>4</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4A1BED7B" w:rsidR="00B718BC" w:rsidRDefault="00B718BC" w:rsidP="00414EE4">
            <w:pPr>
              <w:pStyle w:val="ListParagraph"/>
              <w:spacing w:line="276" w:lineRule="auto"/>
              <w:ind w:left="0"/>
              <w:jc w:val="center"/>
              <w:rPr>
                <w:rFonts w:ascii="Times New Roman" w:hAnsi="Times New Roman" w:cs="Times New Roman"/>
                <w:sz w:val="24"/>
                <w:szCs w:val="24"/>
              </w:rPr>
            </w:pPr>
          </w:p>
        </w:tc>
        <w:tc>
          <w:tcPr>
            <w:tcW w:w="1772" w:type="dxa"/>
          </w:tcPr>
          <w:p w14:paraId="3A7A36A7" w14:textId="510B4FE3" w:rsidR="00B718BC" w:rsidRDefault="00B718BC" w:rsidP="00414EE4">
            <w:pPr>
              <w:pStyle w:val="ListParagraph"/>
              <w:spacing w:line="276" w:lineRule="auto"/>
              <w:ind w:left="0"/>
              <w:jc w:val="center"/>
              <w:rPr>
                <w:rFonts w:ascii="Times New Roman" w:hAnsi="Times New Roman" w:cs="Times New Roman"/>
                <w:sz w:val="24"/>
                <w:szCs w:val="24"/>
              </w:rPr>
            </w:pPr>
          </w:p>
        </w:tc>
      </w:tr>
      <w:tr w:rsidR="00B718BC" w14:paraId="5D1987E8" w14:textId="77777777" w:rsidTr="00304396">
        <w:tc>
          <w:tcPr>
            <w:tcW w:w="3145" w:type="dxa"/>
          </w:tcPr>
          <w:p w14:paraId="04B01602" w14:textId="074F8D7F" w:rsidR="00B718BC" w:rsidRPr="002B3560" w:rsidRDefault="00C43A65" w:rsidP="00304396">
            <w:pPr>
              <w:pStyle w:val="ListParagraph"/>
              <w:spacing w:line="276" w:lineRule="auto"/>
              <w:ind w:left="0"/>
              <w:rPr>
                <w:rFonts w:ascii="Times New Roman" w:hAnsi="Times New Roman" w:cs="Times New Roman"/>
                <w:b/>
                <w:bCs/>
                <w:sz w:val="24"/>
                <w:szCs w:val="24"/>
              </w:rPr>
            </w:pPr>
            <w:r w:rsidRPr="002B3560">
              <w:rPr>
                <w:rFonts w:ascii="Times New Roman" w:hAnsi="Times New Roman" w:cs="Times New Roman"/>
                <w:b/>
                <w:bCs/>
                <w:sz w:val="24"/>
                <w:szCs w:val="24"/>
              </w:rPr>
              <w:t>Non-Transport Calls</w:t>
            </w:r>
          </w:p>
        </w:tc>
        <w:tc>
          <w:tcPr>
            <w:tcW w:w="1648" w:type="dxa"/>
          </w:tcPr>
          <w:p w14:paraId="7248EDB7" w14:textId="26F4B95F" w:rsidR="00B718BC" w:rsidRPr="002B3560" w:rsidRDefault="000647DF"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1772" w:type="dxa"/>
          </w:tcPr>
          <w:p w14:paraId="72D47F03" w14:textId="34043359" w:rsidR="005133F1" w:rsidRPr="00C91362" w:rsidRDefault="00057588"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r w:rsidR="007A691B">
              <w:rPr>
                <w:rFonts w:ascii="Times New Roman" w:hAnsi="Times New Roman" w:cs="Times New Roman"/>
                <w:b/>
                <w:bCs/>
                <w:sz w:val="24"/>
                <w:szCs w:val="24"/>
              </w:rPr>
              <w:t>7</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15784150" w:rsidR="00C43A65" w:rsidRDefault="00C43A65" w:rsidP="00414EE4">
            <w:pPr>
              <w:pStyle w:val="ListParagraph"/>
              <w:spacing w:line="276" w:lineRule="auto"/>
              <w:ind w:left="0"/>
              <w:jc w:val="center"/>
              <w:rPr>
                <w:rFonts w:ascii="Times New Roman" w:hAnsi="Times New Roman" w:cs="Times New Roman"/>
                <w:sz w:val="24"/>
                <w:szCs w:val="24"/>
              </w:rPr>
            </w:pPr>
          </w:p>
        </w:tc>
        <w:tc>
          <w:tcPr>
            <w:tcW w:w="1772" w:type="dxa"/>
          </w:tcPr>
          <w:p w14:paraId="7B287371" w14:textId="519513E2" w:rsidR="00856AC0" w:rsidRDefault="00492F7D" w:rsidP="00856AC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4233BB30" w:rsidR="00C43A65" w:rsidRDefault="000647D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76B0898C" w14:textId="61392036" w:rsidR="00C43A65" w:rsidRDefault="00C43A65" w:rsidP="00414EE4">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1DEA4DBB" w:rsidR="00071ACC" w:rsidRDefault="000647D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1818F45C" w14:textId="0248FC98" w:rsidR="00071ACC" w:rsidRDefault="00C54559"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6B10D3B7" w:rsidR="00071ACC" w:rsidRDefault="00071ACC" w:rsidP="00414EE4">
            <w:pPr>
              <w:pStyle w:val="ListParagraph"/>
              <w:spacing w:line="276" w:lineRule="auto"/>
              <w:ind w:left="0"/>
              <w:jc w:val="center"/>
              <w:rPr>
                <w:rFonts w:ascii="Times New Roman" w:hAnsi="Times New Roman" w:cs="Times New Roman"/>
                <w:sz w:val="24"/>
                <w:szCs w:val="24"/>
              </w:rPr>
            </w:pPr>
          </w:p>
        </w:tc>
        <w:tc>
          <w:tcPr>
            <w:tcW w:w="1772" w:type="dxa"/>
          </w:tcPr>
          <w:p w14:paraId="4B8A79FA" w14:textId="36057C29" w:rsidR="00071ACC" w:rsidRDefault="00F9528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309EA2C2" w:rsidR="00071ACC" w:rsidRDefault="0096609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7BB41446" w14:textId="52FA3E7A" w:rsidR="00071ACC" w:rsidRDefault="00631D3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2F4E83D9" w:rsidR="00071ACC" w:rsidRDefault="0096609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72" w:type="dxa"/>
          </w:tcPr>
          <w:p w14:paraId="47C8F0EA" w14:textId="5CC1650F" w:rsidR="00071ACC" w:rsidRDefault="0055538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MVC-N</w:t>
            </w:r>
            <w:r w:rsidR="00783FDE">
              <w:rPr>
                <w:rFonts w:ascii="Times New Roman" w:hAnsi="Times New Roman" w:cs="Times New Roman"/>
                <w:sz w:val="24"/>
                <w:szCs w:val="24"/>
              </w:rPr>
              <w:t>on Injury</w:t>
            </w:r>
          </w:p>
        </w:tc>
        <w:tc>
          <w:tcPr>
            <w:tcW w:w="1648" w:type="dxa"/>
          </w:tcPr>
          <w:p w14:paraId="77EEF891" w14:textId="79E895CF" w:rsidR="00071ACC" w:rsidRDefault="0096609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72" w:type="dxa"/>
          </w:tcPr>
          <w:p w14:paraId="25C2BE80" w14:textId="12287B0E" w:rsidR="00071ACC" w:rsidRDefault="00A35E7A"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F95282">
              <w:rPr>
                <w:rFonts w:ascii="Times New Roman" w:hAnsi="Times New Roman" w:cs="Times New Roman"/>
                <w:sz w:val="24"/>
                <w:szCs w:val="24"/>
              </w:rPr>
              <w:t>6</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030B1AC4" w:rsidR="00783FDE" w:rsidRDefault="00E51FC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72" w:type="dxa"/>
          </w:tcPr>
          <w:p w14:paraId="480DB659" w14:textId="199AF8A2" w:rsidR="00783FDE" w:rsidRDefault="008D221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C54559">
              <w:rPr>
                <w:rFonts w:ascii="Times New Roman" w:hAnsi="Times New Roman" w:cs="Times New Roman"/>
                <w:sz w:val="24"/>
                <w:szCs w:val="24"/>
              </w:rPr>
              <w:t>1</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7268FD78" w:rsidR="00783FDE" w:rsidRDefault="0096609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772" w:type="dxa"/>
          </w:tcPr>
          <w:p w14:paraId="610A67A6" w14:textId="57EFDA4C" w:rsidR="00783FDE" w:rsidRDefault="00A35E7A"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AB52AF">
              <w:rPr>
                <w:rFonts w:ascii="Times New Roman" w:hAnsi="Times New Roman" w:cs="Times New Roman"/>
                <w:sz w:val="24"/>
                <w:szCs w:val="24"/>
              </w:rPr>
              <w:t>4</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6E79D033" w:rsidR="00783FDE" w:rsidRDefault="0096609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3631.7</w:t>
            </w:r>
          </w:p>
        </w:tc>
        <w:tc>
          <w:tcPr>
            <w:tcW w:w="1772" w:type="dxa"/>
          </w:tcPr>
          <w:p w14:paraId="5EB13EA1" w14:textId="315A053D" w:rsidR="00783FDE" w:rsidRDefault="00BD4CE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2536.9</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23F4B91F" w:rsidR="00783FDE" w:rsidRDefault="007E429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772" w:type="dxa"/>
          </w:tcPr>
          <w:p w14:paraId="01FFB249" w14:textId="47764DF8" w:rsidR="00783FDE" w:rsidRDefault="008E0591"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4EA73138" w:rsidR="00304396" w:rsidRDefault="00414EE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471</w:t>
            </w:r>
          </w:p>
        </w:tc>
        <w:tc>
          <w:tcPr>
            <w:tcW w:w="1772" w:type="dxa"/>
          </w:tcPr>
          <w:p w14:paraId="271778EF" w14:textId="2E439A1E" w:rsidR="00304396" w:rsidRDefault="000A17D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471</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E2AC5B1"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Volunteer Report</w:t>
      </w:r>
    </w:p>
    <w:p w14:paraId="69EECBF9" w14:textId="6349D5F7"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5D1A859A" w:rsidR="003B3DDF" w:rsidRPr="003B3DDF" w:rsidRDefault="00C72402"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December</w:t>
            </w:r>
            <w:r w:rsidR="003B3DDF" w:rsidRPr="003B3DDF">
              <w:rPr>
                <w:rFonts w:ascii="Times New Roman" w:hAnsi="Times New Roman" w:cs="Times New Roman"/>
                <w:b/>
                <w:bCs/>
                <w:sz w:val="24"/>
                <w:szCs w:val="24"/>
              </w:rPr>
              <w:t xml:space="preserve"> 2021</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58F57D6D" w:rsidR="003B3DDF" w:rsidRDefault="00376876"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80</w:t>
            </w:r>
            <w:r w:rsidR="00A86ADC">
              <w:rPr>
                <w:rFonts w:ascii="Times New Roman" w:hAnsi="Times New Roman" w:cs="Times New Roman"/>
                <w:sz w:val="24"/>
                <w:szCs w:val="24"/>
              </w:rPr>
              <w:t>,601.62</w:t>
            </w: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509EB9AB" w:rsidR="003B3DDF" w:rsidRDefault="003A7F49"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823,162.93</w:t>
            </w: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313432CE" w:rsidR="003B3DDF" w:rsidRDefault="0013196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w:t>
            </w:r>
            <w:r w:rsidR="00A017D3">
              <w:rPr>
                <w:rFonts w:ascii="Times New Roman" w:hAnsi="Times New Roman" w:cs="Times New Roman"/>
                <w:sz w:val="24"/>
                <w:szCs w:val="24"/>
              </w:rPr>
              <w:t>366.</w:t>
            </w:r>
            <w:r w:rsidR="003A7F49">
              <w:rPr>
                <w:rFonts w:ascii="Times New Roman" w:hAnsi="Times New Roman" w:cs="Times New Roman"/>
                <w:sz w:val="24"/>
                <w:szCs w:val="24"/>
              </w:rPr>
              <w:t>60</w:t>
            </w:r>
          </w:p>
        </w:tc>
      </w:tr>
      <w:tr w:rsidR="003B3DDF" w14:paraId="4B270957" w14:textId="77777777" w:rsidTr="003B3DDF">
        <w:trPr>
          <w:trHeight w:val="324"/>
        </w:trPr>
        <w:tc>
          <w:tcPr>
            <w:tcW w:w="2257" w:type="dxa"/>
          </w:tcPr>
          <w:p w14:paraId="6FD1F726" w14:textId="658E8716" w:rsidR="003B3DDF" w:rsidRPr="003B3DDF" w:rsidRDefault="003B3DDF" w:rsidP="00BC2814">
            <w:pPr>
              <w:pStyle w:val="ListParagraph"/>
              <w:spacing w:line="276" w:lineRule="auto"/>
              <w:ind w:left="0"/>
              <w:rPr>
                <w:rFonts w:ascii="Times New Roman" w:hAnsi="Times New Roman" w:cs="Times New Roman"/>
                <w:b/>
                <w:bCs/>
                <w:sz w:val="24"/>
                <w:szCs w:val="24"/>
              </w:rPr>
            </w:pPr>
            <w:r w:rsidRPr="003B3DDF">
              <w:rPr>
                <w:rFonts w:ascii="Times New Roman" w:hAnsi="Times New Roman" w:cs="Times New Roman"/>
                <w:b/>
                <w:bCs/>
                <w:sz w:val="24"/>
                <w:szCs w:val="24"/>
              </w:rPr>
              <w:t>Total Balance</w:t>
            </w:r>
          </w:p>
        </w:tc>
        <w:tc>
          <w:tcPr>
            <w:tcW w:w="3077" w:type="dxa"/>
          </w:tcPr>
          <w:p w14:paraId="65035028" w14:textId="456F2D4D" w:rsidR="003B3DDF" w:rsidRPr="0069306A" w:rsidRDefault="0013196A"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w:t>
            </w:r>
            <w:r w:rsidR="00A86ADC">
              <w:rPr>
                <w:rFonts w:ascii="Times New Roman" w:hAnsi="Times New Roman" w:cs="Times New Roman"/>
                <w:b/>
                <w:bCs/>
                <w:sz w:val="24"/>
                <w:szCs w:val="24"/>
              </w:rPr>
              <w:t>555,131.15</w:t>
            </w:r>
          </w:p>
        </w:tc>
      </w:tr>
    </w:tbl>
    <w:p w14:paraId="096BF6DB" w14:textId="2BD60EFF"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50537E">
        <w:rPr>
          <w:rFonts w:ascii="Times New Roman" w:hAnsi="Times New Roman" w:cs="Times New Roman"/>
          <w:b/>
          <w:bCs/>
          <w:sz w:val="24"/>
          <w:szCs w:val="24"/>
        </w:rPr>
        <w:t>Personnel Report</w:t>
      </w:r>
      <w:r w:rsidRPr="00015C53">
        <w:rPr>
          <w:rFonts w:ascii="Times New Roman" w:hAnsi="Times New Roman" w:cs="Times New Roman"/>
          <w:sz w:val="24"/>
          <w:szCs w:val="24"/>
        </w:rPr>
        <w:t>:</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Old Business</w:t>
      </w:r>
    </w:p>
    <w:p w14:paraId="6289D277" w14:textId="6A23F76A" w:rsidR="00015C53" w:rsidRPr="00C558FB" w:rsidRDefault="00FF259C" w:rsidP="00C558FB">
      <w:pPr>
        <w:pStyle w:val="ListParagraph"/>
        <w:numPr>
          <w:ilvl w:val="1"/>
          <w:numId w:val="1"/>
        </w:numPr>
        <w:spacing w:after="240"/>
        <w:rPr>
          <w:rFonts w:ascii="Times New Roman" w:hAnsi="Times New Roman" w:cs="Times New Roman"/>
          <w:sz w:val="24"/>
          <w:szCs w:val="24"/>
        </w:rPr>
      </w:pPr>
      <w:bookmarkStart w:id="0" w:name="_Hlk90305097"/>
      <w:r w:rsidRPr="009C3734">
        <w:rPr>
          <w:rFonts w:ascii="Times New Roman" w:hAnsi="Times New Roman" w:cs="Times New Roman"/>
          <w:b/>
          <w:bCs/>
          <w:sz w:val="24"/>
          <w:szCs w:val="24"/>
        </w:rPr>
        <w:t xml:space="preserve">JCEMSD-JCFD#1 </w:t>
      </w:r>
      <w:r w:rsidR="00DD330E">
        <w:rPr>
          <w:rFonts w:ascii="Times New Roman" w:hAnsi="Times New Roman" w:cs="Times New Roman"/>
          <w:b/>
          <w:bCs/>
          <w:sz w:val="24"/>
          <w:szCs w:val="24"/>
        </w:rPr>
        <w:t>Coalition Working Group</w:t>
      </w:r>
      <w:bookmarkEnd w:id="0"/>
      <w:r w:rsidR="00D25D25">
        <w:rPr>
          <w:rFonts w:ascii="Times New Roman" w:hAnsi="Times New Roman" w:cs="Times New Roman"/>
          <w:b/>
          <w:bCs/>
          <w:sz w:val="24"/>
          <w:szCs w:val="24"/>
        </w:rPr>
        <w:t xml:space="preserve">: </w:t>
      </w:r>
      <w:bookmarkStart w:id="1" w:name="_Hlk90305113"/>
      <w:r w:rsidR="00C558FB">
        <w:rPr>
          <w:rFonts w:ascii="Times New Roman" w:hAnsi="Times New Roman" w:cs="Times New Roman"/>
          <w:sz w:val="24"/>
          <w:szCs w:val="24"/>
        </w:rPr>
        <w:t>Meeting January 5</w:t>
      </w:r>
      <w:r w:rsidR="00C558FB" w:rsidRPr="00C558FB">
        <w:rPr>
          <w:rFonts w:ascii="Times New Roman" w:hAnsi="Times New Roman" w:cs="Times New Roman"/>
          <w:sz w:val="24"/>
          <w:szCs w:val="24"/>
          <w:vertAlign w:val="superscript"/>
        </w:rPr>
        <w:t>th</w:t>
      </w:r>
      <w:r w:rsidR="00C558FB">
        <w:rPr>
          <w:rFonts w:ascii="Times New Roman" w:hAnsi="Times New Roman" w:cs="Times New Roman"/>
          <w:sz w:val="24"/>
          <w:szCs w:val="24"/>
        </w:rPr>
        <w:t>. Jeff Blake is the new Fire Chief</w:t>
      </w:r>
      <w:r w:rsidR="00D25D25">
        <w:rPr>
          <w:rFonts w:ascii="Times New Roman" w:hAnsi="Times New Roman" w:cs="Times New Roman"/>
          <w:sz w:val="24"/>
          <w:szCs w:val="24"/>
        </w:rPr>
        <w:t>.</w:t>
      </w:r>
      <w:bookmarkEnd w:id="1"/>
      <w:r w:rsidR="006B1809" w:rsidRPr="00C558FB">
        <w:rPr>
          <w:rFonts w:ascii="Times New Roman" w:hAnsi="Times New Roman" w:cs="Times New Roman"/>
          <w:sz w:val="24"/>
          <w:szCs w:val="24"/>
        </w:rPr>
        <w:t xml:space="preserve"> </w:t>
      </w:r>
      <w:r w:rsidR="00D25D25" w:rsidRPr="00C558FB">
        <w:rPr>
          <w:rFonts w:ascii="Times New Roman" w:hAnsi="Times New Roman" w:cs="Times New Roman"/>
          <w:sz w:val="24"/>
          <w:szCs w:val="24"/>
        </w:rPr>
        <w:t xml:space="preserve"> </w:t>
      </w: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555700F" w14:textId="169E4DCA" w:rsidR="001C34E5" w:rsidRPr="009C3734" w:rsidRDefault="00C5415E"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sz w:val="24"/>
          <w:szCs w:val="24"/>
        </w:rPr>
        <w:t xml:space="preserve"> </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521AF275" w:rsidR="00015C53" w:rsidRPr="00D25D25" w:rsidRDefault="00D2464D" w:rsidP="00D25D25">
      <w:pPr>
        <w:pStyle w:val="ListParagraph"/>
        <w:numPr>
          <w:ilvl w:val="1"/>
          <w:numId w:val="1"/>
        </w:numPr>
        <w:spacing w:after="240"/>
        <w:rPr>
          <w:rFonts w:ascii="Times New Roman" w:hAnsi="Times New Roman" w:cs="Times New Roman"/>
          <w:sz w:val="24"/>
          <w:szCs w:val="24"/>
        </w:rPr>
      </w:pPr>
      <w:r w:rsidRPr="00D2464D">
        <w:rPr>
          <w:rFonts w:ascii="Times New Roman" w:hAnsi="Times New Roman" w:cs="Times New Roman"/>
          <w:sz w:val="28"/>
          <w:szCs w:val="28"/>
        </w:rPr>
        <w:t xml:space="preserve"> </w:t>
      </w:r>
    </w:p>
    <w:p w14:paraId="1B087823" w14:textId="022B6DC2"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sectPr w:rsidR="0080041A" w:rsidRPr="0080041A" w:rsidSect="0091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87AB" w14:textId="77777777" w:rsidR="00EB6834" w:rsidRDefault="00EB6834" w:rsidP="006C12F3">
      <w:pPr>
        <w:spacing w:after="0" w:line="240" w:lineRule="auto"/>
      </w:pPr>
      <w:r>
        <w:separator/>
      </w:r>
    </w:p>
  </w:endnote>
  <w:endnote w:type="continuationSeparator" w:id="0">
    <w:p w14:paraId="6B10D5CA" w14:textId="77777777" w:rsidR="00EB6834" w:rsidRDefault="00EB6834"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709A5A0C"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151B94">
      <w:rPr>
        <w:noProof/>
      </w:rPr>
      <w:t>January 4,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0713" w14:textId="77777777" w:rsidR="00EB6834" w:rsidRDefault="00EB6834" w:rsidP="006C12F3">
      <w:pPr>
        <w:spacing w:after="0" w:line="240" w:lineRule="auto"/>
      </w:pPr>
      <w:r>
        <w:separator/>
      </w:r>
    </w:p>
  </w:footnote>
  <w:footnote w:type="continuationSeparator" w:id="0">
    <w:p w14:paraId="27948156" w14:textId="77777777" w:rsidR="00EB6834" w:rsidRDefault="00EB6834" w:rsidP="006C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0051"/>
    <w:rsid w:val="00015C53"/>
    <w:rsid w:val="000349A2"/>
    <w:rsid w:val="00056696"/>
    <w:rsid w:val="00057588"/>
    <w:rsid w:val="00061A10"/>
    <w:rsid w:val="000647DF"/>
    <w:rsid w:val="00071ACC"/>
    <w:rsid w:val="00077230"/>
    <w:rsid w:val="000A17D5"/>
    <w:rsid w:val="000A7129"/>
    <w:rsid w:val="000C095F"/>
    <w:rsid w:val="000D1EF8"/>
    <w:rsid w:val="000E2F0E"/>
    <w:rsid w:val="000E4EA7"/>
    <w:rsid w:val="000F066A"/>
    <w:rsid w:val="000F48DF"/>
    <w:rsid w:val="000F6F89"/>
    <w:rsid w:val="00122968"/>
    <w:rsid w:val="0013196A"/>
    <w:rsid w:val="00140A88"/>
    <w:rsid w:val="001504B0"/>
    <w:rsid w:val="001512BF"/>
    <w:rsid w:val="00151B94"/>
    <w:rsid w:val="00174352"/>
    <w:rsid w:val="00195001"/>
    <w:rsid w:val="001A1215"/>
    <w:rsid w:val="001B42C3"/>
    <w:rsid w:val="001B5753"/>
    <w:rsid w:val="001B668B"/>
    <w:rsid w:val="001C34E5"/>
    <w:rsid w:val="001D3C11"/>
    <w:rsid w:val="001F56E8"/>
    <w:rsid w:val="00213B1C"/>
    <w:rsid w:val="002303C8"/>
    <w:rsid w:val="00244A9A"/>
    <w:rsid w:val="0025742C"/>
    <w:rsid w:val="0028628E"/>
    <w:rsid w:val="002A733C"/>
    <w:rsid w:val="002B3560"/>
    <w:rsid w:val="002D6B52"/>
    <w:rsid w:val="002E1A20"/>
    <w:rsid w:val="002F3F7F"/>
    <w:rsid w:val="00300003"/>
    <w:rsid w:val="003016F6"/>
    <w:rsid w:val="00304396"/>
    <w:rsid w:val="003126EA"/>
    <w:rsid w:val="003149B5"/>
    <w:rsid w:val="0033133C"/>
    <w:rsid w:val="003444C6"/>
    <w:rsid w:val="00346779"/>
    <w:rsid w:val="003539C1"/>
    <w:rsid w:val="00353E8C"/>
    <w:rsid w:val="00362C38"/>
    <w:rsid w:val="00365949"/>
    <w:rsid w:val="00374D0F"/>
    <w:rsid w:val="00376876"/>
    <w:rsid w:val="00396447"/>
    <w:rsid w:val="003A2E22"/>
    <w:rsid w:val="003A7F49"/>
    <w:rsid w:val="003B3DDF"/>
    <w:rsid w:val="003C00B9"/>
    <w:rsid w:val="003C3438"/>
    <w:rsid w:val="003E1E59"/>
    <w:rsid w:val="003F3626"/>
    <w:rsid w:val="0041073B"/>
    <w:rsid w:val="00414EE4"/>
    <w:rsid w:val="00416A76"/>
    <w:rsid w:val="004176D1"/>
    <w:rsid w:val="00426420"/>
    <w:rsid w:val="00443ACC"/>
    <w:rsid w:val="0048213A"/>
    <w:rsid w:val="00492660"/>
    <w:rsid w:val="00492F7D"/>
    <w:rsid w:val="004A45DF"/>
    <w:rsid w:val="0050537E"/>
    <w:rsid w:val="005133F1"/>
    <w:rsid w:val="00524F08"/>
    <w:rsid w:val="00525D3B"/>
    <w:rsid w:val="0053207B"/>
    <w:rsid w:val="005346E8"/>
    <w:rsid w:val="00540E0C"/>
    <w:rsid w:val="00555382"/>
    <w:rsid w:val="00557F60"/>
    <w:rsid w:val="00576B53"/>
    <w:rsid w:val="00581330"/>
    <w:rsid w:val="005B18E5"/>
    <w:rsid w:val="005B6021"/>
    <w:rsid w:val="005C10AA"/>
    <w:rsid w:val="005C1FA9"/>
    <w:rsid w:val="005D3A73"/>
    <w:rsid w:val="005D7F77"/>
    <w:rsid w:val="0060572B"/>
    <w:rsid w:val="00607AD5"/>
    <w:rsid w:val="0062087A"/>
    <w:rsid w:val="00626187"/>
    <w:rsid w:val="00631D3B"/>
    <w:rsid w:val="006339AE"/>
    <w:rsid w:val="00644B0F"/>
    <w:rsid w:val="00665278"/>
    <w:rsid w:val="00682287"/>
    <w:rsid w:val="0068375A"/>
    <w:rsid w:val="00692AB6"/>
    <w:rsid w:val="00692D39"/>
    <w:rsid w:val="0069306A"/>
    <w:rsid w:val="006B1809"/>
    <w:rsid w:val="006B659C"/>
    <w:rsid w:val="006C12F3"/>
    <w:rsid w:val="006D6A4C"/>
    <w:rsid w:val="006F5F50"/>
    <w:rsid w:val="00700B01"/>
    <w:rsid w:val="00711C08"/>
    <w:rsid w:val="0072241E"/>
    <w:rsid w:val="00726365"/>
    <w:rsid w:val="00726993"/>
    <w:rsid w:val="007279F1"/>
    <w:rsid w:val="00731DAB"/>
    <w:rsid w:val="00767462"/>
    <w:rsid w:val="00770140"/>
    <w:rsid w:val="007741F7"/>
    <w:rsid w:val="00783FDE"/>
    <w:rsid w:val="007872B4"/>
    <w:rsid w:val="007A691B"/>
    <w:rsid w:val="007B7EB3"/>
    <w:rsid w:val="007C5ADF"/>
    <w:rsid w:val="007D610B"/>
    <w:rsid w:val="007E4292"/>
    <w:rsid w:val="0080041A"/>
    <w:rsid w:val="0080507E"/>
    <w:rsid w:val="008109BD"/>
    <w:rsid w:val="00814A2E"/>
    <w:rsid w:val="008366AF"/>
    <w:rsid w:val="00847B33"/>
    <w:rsid w:val="00856AC0"/>
    <w:rsid w:val="008642DC"/>
    <w:rsid w:val="008764DD"/>
    <w:rsid w:val="008C2834"/>
    <w:rsid w:val="008C5A41"/>
    <w:rsid w:val="008D2215"/>
    <w:rsid w:val="008D3751"/>
    <w:rsid w:val="008E0591"/>
    <w:rsid w:val="008F227E"/>
    <w:rsid w:val="008F747C"/>
    <w:rsid w:val="0090644F"/>
    <w:rsid w:val="0091652F"/>
    <w:rsid w:val="00946F92"/>
    <w:rsid w:val="00966095"/>
    <w:rsid w:val="0098392D"/>
    <w:rsid w:val="00987F0E"/>
    <w:rsid w:val="009C26BA"/>
    <w:rsid w:val="009C3734"/>
    <w:rsid w:val="009F36FF"/>
    <w:rsid w:val="009F3F51"/>
    <w:rsid w:val="00A017D3"/>
    <w:rsid w:val="00A35E7A"/>
    <w:rsid w:val="00A40AA3"/>
    <w:rsid w:val="00A45D5B"/>
    <w:rsid w:val="00A47765"/>
    <w:rsid w:val="00A56D05"/>
    <w:rsid w:val="00A57761"/>
    <w:rsid w:val="00A719B2"/>
    <w:rsid w:val="00A72171"/>
    <w:rsid w:val="00A84DB5"/>
    <w:rsid w:val="00A868D4"/>
    <w:rsid w:val="00A86ADC"/>
    <w:rsid w:val="00AA0458"/>
    <w:rsid w:val="00AA2FEB"/>
    <w:rsid w:val="00AA6068"/>
    <w:rsid w:val="00AA79BF"/>
    <w:rsid w:val="00AB52AF"/>
    <w:rsid w:val="00AC422D"/>
    <w:rsid w:val="00AC6EC6"/>
    <w:rsid w:val="00AE188A"/>
    <w:rsid w:val="00AE2A9B"/>
    <w:rsid w:val="00AE6399"/>
    <w:rsid w:val="00AF1C7B"/>
    <w:rsid w:val="00B020D8"/>
    <w:rsid w:val="00B05055"/>
    <w:rsid w:val="00B1427F"/>
    <w:rsid w:val="00B24B2E"/>
    <w:rsid w:val="00B31014"/>
    <w:rsid w:val="00B407D1"/>
    <w:rsid w:val="00B42D70"/>
    <w:rsid w:val="00B51025"/>
    <w:rsid w:val="00B718BC"/>
    <w:rsid w:val="00B902C7"/>
    <w:rsid w:val="00B92131"/>
    <w:rsid w:val="00BA4129"/>
    <w:rsid w:val="00BA4631"/>
    <w:rsid w:val="00BA5E24"/>
    <w:rsid w:val="00BC2814"/>
    <w:rsid w:val="00BD4CEE"/>
    <w:rsid w:val="00BE5AEC"/>
    <w:rsid w:val="00BE7279"/>
    <w:rsid w:val="00BF11B3"/>
    <w:rsid w:val="00C14C3F"/>
    <w:rsid w:val="00C36828"/>
    <w:rsid w:val="00C43A65"/>
    <w:rsid w:val="00C45C23"/>
    <w:rsid w:val="00C472A3"/>
    <w:rsid w:val="00C5415E"/>
    <w:rsid w:val="00C54559"/>
    <w:rsid w:val="00C5586E"/>
    <w:rsid w:val="00C558FB"/>
    <w:rsid w:val="00C559FB"/>
    <w:rsid w:val="00C720A1"/>
    <w:rsid w:val="00C72402"/>
    <w:rsid w:val="00C91362"/>
    <w:rsid w:val="00C9169F"/>
    <w:rsid w:val="00C952CF"/>
    <w:rsid w:val="00CA5BFB"/>
    <w:rsid w:val="00CB71B4"/>
    <w:rsid w:val="00CC737D"/>
    <w:rsid w:val="00CD2936"/>
    <w:rsid w:val="00CE02D5"/>
    <w:rsid w:val="00CE358F"/>
    <w:rsid w:val="00CF7875"/>
    <w:rsid w:val="00D1108D"/>
    <w:rsid w:val="00D11CA1"/>
    <w:rsid w:val="00D14819"/>
    <w:rsid w:val="00D17D4C"/>
    <w:rsid w:val="00D2042C"/>
    <w:rsid w:val="00D21D63"/>
    <w:rsid w:val="00D2464D"/>
    <w:rsid w:val="00D25D25"/>
    <w:rsid w:val="00D354AD"/>
    <w:rsid w:val="00D36D60"/>
    <w:rsid w:val="00D47C4D"/>
    <w:rsid w:val="00D6085F"/>
    <w:rsid w:val="00D64A0D"/>
    <w:rsid w:val="00D66459"/>
    <w:rsid w:val="00D66ACE"/>
    <w:rsid w:val="00D71564"/>
    <w:rsid w:val="00D83CA0"/>
    <w:rsid w:val="00D935FA"/>
    <w:rsid w:val="00DA4D67"/>
    <w:rsid w:val="00DA7A4E"/>
    <w:rsid w:val="00DC0DF8"/>
    <w:rsid w:val="00DD330E"/>
    <w:rsid w:val="00DD33F2"/>
    <w:rsid w:val="00E02200"/>
    <w:rsid w:val="00E040EE"/>
    <w:rsid w:val="00E36134"/>
    <w:rsid w:val="00E4036B"/>
    <w:rsid w:val="00E41DC5"/>
    <w:rsid w:val="00E51FCF"/>
    <w:rsid w:val="00E550C9"/>
    <w:rsid w:val="00E62991"/>
    <w:rsid w:val="00EB6834"/>
    <w:rsid w:val="00EB79C7"/>
    <w:rsid w:val="00EC7A7D"/>
    <w:rsid w:val="00ED7BB2"/>
    <w:rsid w:val="00EE3186"/>
    <w:rsid w:val="00EF30CB"/>
    <w:rsid w:val="00F137E5"/>
    <w:rsid w:val="00F22333"/>
    <w:rsid w:val="00F50EE3"/>
    <w:rsid w:val="00F51E38"/>
    <w:rsid w:val="00F56641"/>
    <w:rsid w:val="00F62F27"/>
    <w:rsid w:val="00F663D8"/>
    <w:rsid w:val="00F721A8"/>
    <w:rsid w:val="00F75F58"/>
    <w:rsid w:val="00F7703A"/>
    <w:rsid w:val="00F93EC0"/>
    <w:rsid w:val="00F95282"/>
    <w:rsid w:val="00F979FD"/>
    <w:rsid w:val="00FD0C6B"/>
    <w:rsid w:val="00FF09A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334235238?pwd=emRLVW42dlVQUjFNQ1FVNVFWUkVnd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32</cp:revision>
  <cp:lastPrinted>2021-11-03T20:47:00Z</cp:lastPrinted>
  <dcterms:created xsi:type="dcterms:W3CDTF">2021-12-15T20:01:00Z</dcterms:created>
  <dcterms:modified xsi:type="dcterms:W3CDTF">2022-01-04T23:41:00Z</dcterms:modified>
</cp:coreProperties>
</file>